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FCC3" w14:textId="390B60A2" w:rsidR="00DB068B" w:rsidRPr="008D76C0" w:rsidRDefault="00485440" w:rsidP="008D76C0">
      <w:pPr>
        <w:ind w:right="-1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82816" behindDoc="1" locked="0" layoutInCell="1" allowOverlap="1" wp14:anchorId="0793A666" wp14:editId="4A5B81CD">
            <wp:simplePos x="0" y="0"/>
            <wp:positionH relativeFrom="margin">
              <wp:posOffset>13335</wp:posOffset>
            </wp:positionH>
            <wp:positionV relativeFrom="paragraph">
              <wp:posOffset>131445</wp:posOffset>
            </wp:positionV>
            <wp:extent cx="14698345" cy="9411970"/>
            <wp:effectExtent l="0" t="0" r="0" b="0"/>
            <wp:wrapSquare wrapText="bothSides"/>
            <wp:docPr id="2" name="Diagram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94E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0EF3F8" wp14:editId="38BE4493">
                <wp:simplePos x="0" y="0"/>
                <wp:positionH relativeFrom="column">
                  <wp:posOffset>5970270</wp:posOffset>
                </wp:positionH>
                <wp:positionV relativeFrom="paragraph">
                  <wp:posOffset>9276132</wp:posOffset>
                </wp:positionV>
                <wp:extent cx="914400" cy="265043"/>
                <wp:effectExtent l="0" t="0" r="0" b="190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5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EDAAA" w14:textId="77777777" w:rsidR="009C06CB" w:rsidRPr="009C06CB" w:rsidRDefault="009C06CB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9C06C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*Durchgehend besetzt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EF3F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70.1pt;margin-top:730.4pt;width:1in;height:20.8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" fillcolor="white [3201]" stroked="f" strokeweight=".5pt">
                <v:textbox>
                  <w:txbxContent>
                    <w:p w14:paraId="595EDAAA" w14:textId="77777777" w:rsidR="009C06CB" w:rsidRPr="009C06CB" w:rsidRDefault="009C06CB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9C06CB">
                        <w:rPr>
                          <w:rFonts w:ascii="Times New Roman" w:hAnsi="Times New Roman" w:cs="Times New Roman"/>
                          <w:sz w:val="18"/>
                        </w:rPr>
                        <w:t>*Durchgehend besetzt</w:t>
                      </w:r>
                    </w:p>
                  </w:txbxContent>
                </v:textbox>
              </v:shape>
            </w:pict>
          </mc:Fallback>
        </mc:AlternateContent>
      </w:r>
      <w:r w:rsidR="00C9094E" w:rsidRPr="00A85CCD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C0243D" wp14:editId="2D78B521">
                <wp:simplePos x="0" y="0"/>
                <wp:positionH relativeFrom="column">
                  <wp:posOffset>3827823</wp:posOffset>
                </wp:positionH>
                <wp:positionV relativeFrom="paragraph">
                  <wp:posOffset>168988</wp:posOffset>
                </wp:positionV>
                <wp:extent cx="1134406" cy="612680"/>
                <wp:effectExtent l="0" t="0" r="27940" b="1651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406" cy="61268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2722" w14:textId="77777777" w:rsidR="00A85CCD" w:rsidRPr="002C41B5" w:rsidRDefault="00424434" w:rsidP="002F53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Leitungskonferenz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0243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feld 2" o:spid="_x0000_s1027" type="#_x0000_t176" style="position:absolute;margin-left:301.4pt;margin-top:13.3pt;width:89.3pt;height:4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" fillcolor="#d8d8d8 [2732]" strokecolor="#95b3d7 [1940]" strokeweight="1pt">
                <v:stroke dashstyle="dash"/>
                <v:textbox>
                  <w:txbxContent>
                    <w:p w14:paraId="045F2722" w14:textId="77777777" w:rsidR="00A85CCD" w:rsidRPr="002C41B5" w:rsidRDefault="00424434" w:rsidP="002F53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Leitungskonferenz</w:t>
                      </w:r>
                    </w:p>
                  </w:txbxContent>
                </v:textbox>
              </v:shape>
            </w:pict>
          </mc:Fallback>
        </mc:AlternateContent>
      </w:r>
      <w:r w:rsidR="00722FF1" w:rsidRPr="00A85CCD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F64E8" wp14:editId="0545C4E2">
                <wp:simplePos x="0" y="0"/>
                <wp:positionH relativeFrom="column">
                  <wp:posOffset>861716</wp:posOffset>
                </wp:positionH>
                <wp:positionV relativeFrom="paragraph">
                  <wp:posOffset>1465415</wp:posOffset>
                </wp:positionV>
                <wp:extent cx="1443789" cy="491778"/>
                <wp:effectExtent l="0" t="0" r="23495" b="2286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789" cy="491778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1F73F" w14:textId="27790C5F" w:rsidR="00722FF1" w:rsidRPr="00813D09" w:rsidRDefault="00CE3F44" w:rsidP="00813D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CE3F44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Polizeibeirat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F64E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8" type="#_x0000_t176" style="position:absolute;margin-left:67.85pt;margin-top:115.4pt;width:113.7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" fillcolor="#f2f2f2 [3052]" strokecolor="#b8cce4 [1300]" strokeweight="1pt">
                <v:textbox>
                  <w:txbxContent>
                    <w:p w14:paraId="7F41F73F" w14:textId="27790C5F" w:rsidR="00722FF1" w:rsidRPr="00813D09" w:rsidRDefault="00CE3F44" w:rsidP="00813D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CE3F44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Polizeibeirat</w:t>
                      </w:r>
                    </w:p>
                  </w:txbxContent>
                </v:textbox>
              </v:shape>
            </w:pict>
          </mc:Fallback>
        </mc:AlternateContent>
      </w:r>
      <w:r w:rsidR="00722FF1" w:rsidRPr="00A85CCD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0006B8" wp14:editId="2E15761E">
                <wp:simplePos x="0" y="0"/>
                <wp:positionH relativeFrom="column">
                  <wp:posOffset>2346474</wp:posOffset>
                </wp:positionH>
                <wp:positionV relativeFrom="paragraph">
                  <wp:posOffset>1477539</wp:posOffset>
                </wp:positionV>
                <wp:extent cx="1445895" cy="483080"/>
                <wp:effectExtent l="0" t="0" r="20955" b="1270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48308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B1183" w14:textId="61977A9C" w:rsidR="00722FF1" w:rsidRPr="0068435E" w:rsidRDefault="0089356B" w:rsidP="006843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Antikorruptionsbeauftragter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06B8" id="_x0000_s1029" type="#_x0000_t176" style="position:absolute;margin-left:184.75pt;margin-top:116.35pt;width:113.85pt;height:3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" fillcolor="#f2f2f2 [3052]" strokecolor="#b8cce4 [1300]" strokeweight="1pt">
                <v:textbox>
                  <w:txbxContent>
                    <w:p w14:paraId="20AB1183" w14:textId="61977A9C" w:rsidR="00722FF1" w:rsidRPr="0068435E" w:rsidRDefault="0089356B" w:rsidP="006843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Antikorruptionsbeauftragter</w:t>
                      </w:r>
                    </w:p>
                  </w:txbxContent>
                </v:textbox>
              </v:shape>
            </w:pict>
          </mc:Fallback>
        </mc:AlternateContent>
      </w:r>
      <w:r w:rsidR="00722FF1" w:rsidRPr="00A85CCD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0FCABF" wp14:editId="732A6876">
                <wp:simplePos x="0" y="0"/>
                <wp:positionH relativeFrom="column">
                  <wp:posOffset>2347552</wp:posOffset>
                </wp:positionH>
                <wp:positionV relativeFrom="paragraph">
                  <wp:posOffset>819699</wp:posOffset>
                </wp:positionV>
                <wp:extent cx="1439545" cy="621102"/>
                <wp:effectExtent l="0" t="0" r="27305" b="2667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621102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B6098" w14:textId="77777777" w:rsidR="00813D09" w:rsidRDefault="00CE3F44" w:rsidP="00813D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E3F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Schwerbehinderten</w:t>
                            </w:r>
                            <w:r w:rsidR="00813D0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128A781F" w14:textId="522AEAB7" w:rsidR="00722FF1" w:rsidRPr="00813D09" w:rsidRDefault="00CE3F44" w:rsidP="00813D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E3F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vertretun</w:t>
                            </w:r>
                            <w:r w:rsidR="00813D0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CABF" id="_x0000_s1030" type="#_x0000_t176" style="position:absolute;margin-left:184.85pt;margin-top:64.55pt;width:113.35pt;height:4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" fillcolor="#f2f2f2 [3052]" strokecolor="#b8cce4 [1300]" strokeweight="1pt">
                <v:textbox>
                  <w:txbxContent>
                    <w:p w14:paraId="537B6098" w14:textId="77777777" w:rsidR="00813D09" w:rsidRDefault="00CE3F44" w:rsidP="00813D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E3F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Schwerbehinderten</w:t>
                      </w:r>
                      <w:r w:rsidR="00813D0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</w:p>
                    <w:p w14:paraId="128A781F" w14:textId="522AEAB7" w:rsidR="00722FF1" w:rsidRPr="00813D09" w:rsidRDefault="00CE3F44" w:rsidP="00813D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CE3F4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vertretun</w:t>
                      </w:r>
                      <w:r w:rsidR="00813D0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22FF1" w:rsidRPr="00A85CCD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84732B" wp14:editId="63DA7C30">
                <wp:simplePos x="0" y="0"/>
                <wp:positionH relativeFrom="column">
                  <wp:posOffset>872799</wp:posOffset>
                </wp:positionH>
                <wp:positionV relativeFrom="paragraph">
                  <wp:posOffset>817832</wp:posOffset>
                </wp:positionV>
                <wp:extent cx="1439545" cy="612475"/>
                <wp:effectExtent l="0" t="0" r="27305" b="1651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61247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0730C" w14:textId="331160A3" w:rsidR="00490583" w:rsidRPr="00813D09" w:rsidRDefault="0062688E" w:rsidP="00813D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268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Extremismusbeauftragte</w:t>
                            </w:r>
                            <w:r w:rsidR="00490583" w:rsidRPr="00490583"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732B" id="_x0000_s1031" type="#_x0000_t176" style="position:absolute;margin-left:68.7pt;margin-top:64.4pt;width:113.35pt;height:4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" fillcolor="#f2f2f2 [3052]" strokecolor="#b8cce4 [1300]" strokeweight="1pt">
                <v:textbox>
                  <w:txbxContent>
                    <w:p w14:paraId="4B80730C" w14:textId="331160A3" w:rsidR="00490583" w:rsidRPr="00813D09" w:rsidRDefault="0062688E" w:rsidP="00813D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6268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Extremismusbeauftragte</w:t>
                      </w:r>
                      <w:proofErr w:type="spellEnd"/>
                      <w:r w:rsidR="00490583" w:rsidRPr="00490583"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2FF1" w:rsidRPr="00A85CCD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26181" wp14:editId="7F82EDAA">
                <wp:simplePos x="0" y="0"/>
                <wp:positionH relativeFrom="column">
                  <wp:posOffset>2347296</wp:posOffset>
                </wp:positionH>
                <wp:positionV relativeFrom="paragraph">
                  <wp:posOffset>161690</wp:posOffset>
                </wp:positionV>
                <wp:extent cx="1439545" cy="621030"/>
                <wp:effectExtent l="0" t="0" r="27305" b="2667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62103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792FA" w14:textId="0736C72F" w:rsidR="00722FF1" w:rsidRPr="00813D09" w:rsidRDefault="006C6BB5" w:rsidP="00813D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Gleichstellungsbeauftragte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26181" id="_x0000_s1032" type="#_x0000_t176" style="position:absolute;margin-left:184.85pt;margin-top:12.75pt;width:113.35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" fillcolor="#f2f2f2 [3052]" strokecolor="#b8cce4 [1300]" strokeweight="1pt">
                <v:textbox>
                  <w:txbxContent>
                    <w:p w14:paraId="649792FA" w14:textId="0736C72F" w:rsidR="00722FF1" w:rsidRPr="00813D09" w:rsidRDefault="006C6BB5" w:rsidP="00813D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Gleichstellungsbeauftragte</w:t>
                      </w:r>
                    </w:p>
                  </w:txbxContent>
                </v:textbox>
              </v:shape>
            </w:pict>
          </mc:Fallback>
        </mc:AlternateContent>
      </w:r>
      <w:r w:rsidR="00722FF1" w:rsidRPr="00A85CCD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79A1BA" wp14:editId="3FD0C793">
                <wp:simplePos x="0" y="0"/>
                <wp:positionH relativeFrom="column">
                  <wp:posOffset>882159</wp:posOffset>
                </wp:positionH>
                <wp:positionV relativeFrom="paragraph">
                  <wp:posOffset>161110</wp:posOffset>
                </wp:positionV>
                <wp:extent cx="1433830" cy="621102"/>
                <wp:effectExtent l="0" t="0" r="13970" b="2667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621102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FDAD" w14:textId="77777777" w:rsidR="00A85CCD" w:rsidRDefault="00CE3F44" w:rsidP="002F53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CE3F44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Personalrat</w:t>
                            </w:r>
                          </w:p>
                          <w:p w14:paraId="58331537" w14:textId="1CCD9D5C" w:rsidR="00722FF1" w:rsidRPr="006C6BB5" w:rsidRDefault="00722FF1" w:rsidP="00813D0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9A1BA" id="_x0000_s1033" type="#_x0000_t176" style="position:absolute;margin-left:69.45pt;margin-top:12.7pt;width:112.9pt;height:48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" fillcolor="#f2f2f2 [3052]" strokecolor="#b8cce4 [1300]" strokeweight="1pt">
                <v:textbox>
                  <w:txbxContent>
                    <w:p w14:paraId="1F5AFDAD" w14:textId="77777777" w:rsidR="00A85CCD" w:rsidRDefault="00CE3F44" w:rsidP="002F53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CE3F44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Personalrat</w:t>
                      </w:r>
                    </w:p>
                    <w:p w14:paraId="58331537" w14:textId="1CCD9D5C" w:rsidR="00722FF1" w:rsidRPr="006C6BB5" w:rsidRDefault="00722FF1" w:rsidP="00813D0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07B" w:rsidRPr="0012007B">
        <w:rPr>
          <w:rFonts w:ascii="Arial" w:hAnsi="Arial" w:cs="Arial"/>
          <w:sz w:val="16"/>
          <w:szCs w:val="16"/>
        </w:rPr>
        <w:t xml:space="preserve">Az.: </w:t>
      </w:r>
      <w:r w:rsidR="001B2CD0">
        <w:rPr>
          <w:rFonts w:ascii="Arial" w:hAnsi="Arial" w:cs="Arial"/>
          <w:sz w:val="16"/>
          <w:szCs w:val="16"/>
        </w:rPr>
        <w:t>22.</w:t>
      </w:r>
      <w:r w:rsidR="00C516DF">
        <w:rPr>
          <w:rFonts w:ascii="Arial" w:hAnsi="Arial" w:cs="Arial"/>
          <w:sz w:val="16"/>
          <w:szCs w:val="16"/>
        </w:rPr>
        <w:t>58.0</w:t>
      </w:r>
      <w:r w:rsidR="001B2CD0">
        <w:rPr>
          <w:rFonts w:ascii="Arial" w:hAnsi="Arial" w:cs="Arial"/>
          <w:sz w:val="16"/>
          <w:szCs w:val="16"/>
        </w:rPr>
        <w:t>6</w:t>
      </w:r>
      <w:r w:rsidR="00C516DF">
        <w:rPr>
          <w:rFonts w:ascii="Arial" w:hAnsi="Arial" w:cs="Arial"/>
          <w:sz w:val="16"/>
          <w:szCs w:val="16"/>
        </w:rPr>
        <w:t xml:space="preserve">.01. Stand: </w:t>
      </w:r>
      <w:r w:rsidR="002E1B59">
        <w:rPr>
          <w:rFonts w:ascii="Arial" w:hAnsi="Arial" w:cs="Arial"/>
          <w:sz w:val="16"/>
          <w:szCs w:val="16"/>
        </w:rPr>
        <w:t>06</w:t>
      </w:r>
      <w:r w:rsidR="00C444FF">
        <w:rPr>
          <w:rFonts w:ascii="Arial" w:hAnsi="Arial" w:cs="Arial"/>
          <w:sz w:val="16"/>
          <w:szCs w:val="16"/>
        </w:rPr>
        <w:t>.</w:t>
      </w:r>
      <w:r w:rsidR="001B2CD0">
        <w:rPr>
          <w:rFonts w:ascii="Arial" w:hAnsi="Arial" w:cs="Arial"/>
          <w:sz w:val="16"/>
          <w:szCs w:val="16"/>
        </w:rPr>
        <w:t>0</w:t>
      </w:r>
      <w:r w:rsidR="002E1B59">
        <w:rPr>
          <w:rFonts w:ascii="Arial" w:hAnsi="Arial" w:cs="Arial"/>
          <w:sz w:val="16"/>
          <w:szCs w:val="16"/>
        </w:rPr>
        <w:t>8</w:t>
      </w:r>
      <w:r w:rsidR="00567353">
        <w:rPr>
          <w:rFonts w:ascii="Arial" w:hAnsi="Arial" w:cs="Arial"/>
          <w:sz w:val="16"/>
          <w:szCs w:val="16"/>
        </w:rPr>
        <w:t>.202</w:t>
      </w:r>
      <w:r w:rsidR="002E1B59">
        <w:rPr>
          <w:rFonts w:ascii="Arial" w:hAnsi="Arial" w:cs="Arial"/>
          <w:sz w:val="16"/>
          <w:szCs w:val="16"/>
        </w:rPr>
        <w:t>5</w:t>
      </w:r>
    </w:p>
    <w:sectPr w:rsidR="00DB068B" w:rsidRPr="008D76C0" w:rsidSect="00CD66F9">
      <w:headerReference w:type="default" r:id="rId12"/>
      <w:pgSz w:w="23811" w:h="16838" w:orient="landscape" w:code="8"/>
      <w:pgMar w:top="-181" w:right="53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FB5A" w14:textId="77777777" w:rsidR="00AC27F4" w:rsidRDefault="00AC27F4" w:rsidP="003D52AE">
      <w:pPr>
        <w:spacing w:after="0" w:line="240" w:lineRule="auto"/>
      </w:pPr>
      <w:r>
        <w:separator/>
      </w:r>
    </w:p>
  </w:endnote>
  <w:endnote w:type="continuationSeparator" w:id="0">
    <w:p w14:paraId="326E1741" w14:textId="77777777" w:rsidR="00AC27F4" w:rsidRDefault="00AC27F4" w:rsidP="003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D039" w14:textId="77777777" w:rsidR="00AC27F4" w:rsidRDefault="00AC27F4" w:rsidP="003D52AE">
      <w:pPr>
        <w:spacing w:after="0" w:line="240" w:lineRule="auto"/>
      </w:pPr>
      <w:r>
        <w:separator/>
      </w:r>
    </w:p>
  </w:footnote>
  <w:footnote w:type="continuationSeparator" w:id="0">
    <w:p w14:paraId="11804804" w14:textId="77777777" w:rsidR="00AC27F4" w:rsidRDefault="00AC27F4" w:rsidP="003D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9F4F" w14:textId="77777777" w:rsidR="00026BBF" w:rsidRPr="002C41B5" w:rsidRDefault="00026BBF" w:rsidP="00026BBF">
    <w:pPr>
      <w:pStyle w:val="Kopfzeile"/>
      <w:jc w:val="right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BF"/>
    <w:rsid w:val="00015CB0"/>
    <w:rsid w:val="000236B0"/>
    <w:rsid w:val="00026BBF"/>
    <w:rsid w:val="00027E98"/>
    <w:rsid w:val="00031283"/>
    <w:rsid w:val="000848CA"/>
    <w:rsid w:val="00097412"/>
    <w:rsid w:val="000D45F1"/>
    <w:rsid w:val="000E620A"/>
    <w:rsid w:val="000F276B"/>
    <w:rsid w:val="0012007B"/>
    <w:rsid w:val="00122705"/>
    <w:rsid w:val="0015017D"/>
    <w:rsid w:val="00161D2F"/>
    <w:rsid w:val="00170A12"/>
    <w:rsid w:val="00193B30"/>
    <w:rsid w:val="001972DE"/>
    <w:rsid w:val="001A0C41"/>
    <w:rsid w:val="001A70C8"/>
    <w:rsid w:val="001B0298"/>
    <w:rsid w:val="001B2CD0"/>
    <w:rsid w:val="001C21B4"/>
    <w:rsid w:val="001D5ABE"/>
    <w:rsid w:val="001F0710"/>
    <w:rsid w:val="0020161D"/>
    <w:rsid w:val="002047C9"/>
    <w:rsid w:val="00211667"/>
    <w:rsid w:val="002247D4"/>
    <w:rsid w:val="00257421"/>
    <w:rsid w:val="00266D27"/>
    <w:rsid w:val="00270CA4"/>
    <w:rsid w:val="00277DDF"/>
    <w:rsid w:val="00285FAF"/>
    <w:rsid w:val="00291A47"/>
    <w:rsid w:val="00293369"/>
    <w:rsid w:val="002A7B45"/>
    <w:rsid w:val="002B203E"/>
    <w:rsid w:val="002B4259"/>
    <w:rsid w:val="002B644A"/>
    <w:rsid w:val="002C0051"/>
    <w:rsid w:val="002C41B5"/>
    <w:rsid w:val="002C47BF"/>
    <w:rsid w:val="002C7783"/>
    <w:rsid w:val="002D3E22"/>
    <w:rsid w:val="002D40E8"/>
    <w:rsid w:val="002D4820"/>
    <w:rsid w:val="002E1B59"/>
    <w:rsid w:val="002F531C"/>
    <w:rsid w:val="003141EC"/>
    <w:rsid w:val="00320F4D"/>
    <w:rsid w:val="00325DB6"/>
    <w:rsid w:val="00341EDB"/>
    <w:rsid w:val="00375004"/>
    <w:rsid w:val="0039442D"/>
    <w:rsid w:val="00396B06"/>
    <w:rsid w:val="003A01A6"/>
    <w:rsid w:val="003A429B"/>
    <w:rsid w:val="003A70DB"/>
    <w:rsid w:val="003B6189"/>
    <w:rsid w:val="003B6947"/>
    <w:rsid w:val="003B6F78"/>
    <w:rsid w:val="003C23E9"/>
    <w:rsid w:val="003C49DE"/>
    <w:rsid w:val="003D0E52"/>
    <w:rsid w:val="003D52AE"/>
    <w:rsid w:val="003E78E7"/>
    <w:rsid w:val="003F5921"/>
    <w:rsid w:val="003F6539"/>
    <w:rsid w:val="00402C56"/>
    <w:rsid w:val="00411436"/>
    <w:rsid w:val="00416284"/>
    <w:rsid w:val="00424434"/>
    <w:rsid w:val="00426CBE"/>
    <w:rsid w:val="004442BF"/>
    <w:rsid w:val="004812C2"/>
    <w:rsid w:val="00482662"/>
    <w:rsid w:val="004831EF"/>
    <w:rsid w:val="004836AA"/>
    <w:rsid w:val="00484A7D"/>
    <w:rsid w:val="00485440"/>
    <w:rsid w:val="00490583"/>
    <w:rsid w:val="00493BC1"/>
    <w:rsid w:val="00497F62"/>
    <w:rsid w:val="004A4CDA"/>
    <w:rsid w:val="004C4D49"/>
    <w:rsid w:val="004C7F08"/>
    <w:rsid w:val="004E14F5"/>
    <w:rsid w:val="004F082E"/>
    <w:rsid w:val="004F346B"/>
    <w:rsid w:val="00501FC9"/>
    <w:rsid w:val="00502216"/>
    <w:rsid w:val="00505C6E"/>
    <w:rsid w:val="005065BD"/>
    <w:rsid w:val="00516E4A"/>
    <w:rsid w:val="00523A26"/>
    <w:rsid w:val="0052462B"/>
    <w:rsid w:val="00532304"/>
    <w:rsid w:val="00533562"/>
    <w:rsid w:val="00540A95"/>
    <w:rsid w:val="00541064"/>
    <w:rsid w:val="005430CE"/>
    <w:rsid w:val="00557AB5"/>
    <w:rsid w:val="00567353"/>
    <w:rsid w:val="00572D5A"/>
    <w:rsid w:val="00582AE0"/>
    <w:rsid w:val="0058562E"/>
    <w:rsid w:val="00585E64"/>
    <w:rsid w:val="005C0608"/>
    <w:rsid w:val="005E0DCC"/>
    <w:rsid w:val="005F53A0"/>
    <w:rsid w:val="00604216"/>
    <w:rsid w:val="006143A0"/>
    <w:rsid w:val="006228E4"/>
    <w:rsid w:val="0062688E"/>
    <w:rsid w:val="00634B7A"/>
    <w:rsid w:val="006363B1"/>
    <w:rsid w:val="0065055C"/>
    <w:rsid w:val="00653906"/>
    <w:rsid w:val="0068435E"/>
    <w:rsid w:val="00687563"/>
    <w:rsid w:val="00693A57"/>
    <w:rsid w:val="006A0EBD"/>
    <w:rsid w:val="006A1228"/>
    <w:rsid w:val="006B2720"/>
    <w:rsid w:val="006C678D"/>
    <w:rsid w:val="006C6BB5"/>
    <w:rsid w:val="006D67B6"/>
    <w:rsid w:val="006E53DD"/>
    <w:rsid w:val="006F214D"/>
    <w:rsid w:val="006F25F6"/>
    <w:rsid w:val="00704647"/>
    <w:rsid w:val="00722F66"/>
    <w:rsid w:val="00722FF1"/>
    <w:rsid w:val="00724452"/>
    <w:rsid w:val="00735C8D"/>
    <w:rsid w:val="00737F1A"/>
    <w:rsid w:val="00762AE8"/>
    <w:rsid w:val="00762C42"/>
    <w:rsid w:val="007663E3"/>
    <w:rsid w:val="00773AB9"/>
    <w:rsid w:val="007814AA"/>
    <w:rsid w:val="00784B06"/>
    <w:rsid w:val="0079332E"/>
    <w:rsid w:val="007A25C0"/>
    <w:rsid w:val="007C70CB"/>
    <w:rsid w:val="0081353D"/>
    <w:rsid w:val="00813D09"/>
    <w:rsid w:val="008166AB"/>
    <w:rsid w:val="008201DF"/>
    <w:rsid w:val="00825650"/>
    <w:rsid w:val="008270E6"/>
    <w:rsid w:val="008367CD"/>
    <w:rsid w:val="008727D6"/>
    <w:rsid w:val="008775AA"/>
    <w:rsid w:val="0089356B"/>
    <w:rsid w:val="008A23A3"/>
    <w:rsid w:val="008B6EAF"/>
    <w:rsid w:val="008D1F9B"/>
    <w:rsid w:val="008D43C6"/>
    <w:rsid w:val="008D76C0"/>
    <w:rsid w:val="008E08B8"/>
    <w:rsid w:val="008E2F07"/>
    <w:rsid w:val="008F3A2C"/>
    <w:rsid w:val="0090537D"/>
    <w:rsid w:val="0092597C"/>
    <w:rsid w:val="00931AFC"/>
    <w:rsid w:val="00932F6A"/>
    <w:rsid w:val="00935F7E"/>
    <w:rsid w:val="00943F79"/>
    <w:rsid w:val="00946FC8"/>
    <w:rsid w:val="009507B0"/>
    <w:rsid w:val="0097582E"/>
    <w:rsid w:val="00994A8F"/>
    <w:rsid w:val="009A26BA"/>
    <w:rsid w:val="009B1090"/>
    <w:rsid w:val="009B3B05"/>
    <w:rsid w:val="009B4939"/>
    <w:rsid w:val="009C06CB"/>
    <w:rsid w:val="009D1EA7"/>
    <w:rsid w:val="009D7DB1"/>
    <w:rsid w:val="009F7810"/>
    <w:rsid w:val="00A05C7D"/>
    <w:rsid w:val="00A144CC"/>
    <w:rsid w:val="00A24F90"/>
    <w:rsid w:val="00A25FC8"/>
    <w:rsid w:val="00A315F3"/>
    <w:rsid w:val="00A434BF"/>
    <w:rsid w:val="00A61A86"/>
    <w:rsid w:val="00A85CCD"/>
    <w:rsid w:val="00A91148"/>
    <w:rsid w:val="00A95744"/>
    <w:rsid w:val="00AA37BA"/>
    <w:rsid w:val="00AB718B"/>
    <w:rsid w:val="00AC27F4"/>
    <w:rsid w:val="00AC47E2"/>
    <w:rsid w:val="00AC7A1C"/>
    <w:rsid w:val="00AE2890"/>
    <w:rsid w:val="00AE31CF"/>
    <w:rsid w:val="00AE4767"/>
    <w:rsid w:val="00AF0B04"/>
    <w:rsid w:val="00B22BFD"/>
    <w:rsid w:val="00B449E0"/>
    <w:rsid w:val="00B76681"/>
    <w:rsid w:val="00B93B61"/>
    <w:rsid w:val="00B9597F"/>
    <w:rsid w:val="00B95E9A"/>
    <w:rsid w:val="00BA5538"/>
    <w:rsid w:val="00BB46F5"/>
    <w:rsid w:val="00BB605A"/>
    <w:rsid w:val="00BB6CA4"/>
    <w:rsid w:val="00BC0F37"/>
    <w:rsid w:val="00BC1F85"/>
    <w:rsid w:val="00BC5111"/>
    <w:rsid w:val="00C04790"/>
    <w:rsid w:val="00C058A1"/>
    <w:rsid w:val="00C102AC"/>
    <w:rsid w:val="00C32C45"/>
    <w:rsid w:val="00C444FF"/>
    <w:rsid w:val="00C50380"/>
    <w:rsid w:val="00C516DF"/>
    <w:rsid w:val="00C524FC"/>
    <w:rsid w:val="00C83636"/>
    <w:rsid w:val="00C9094E"/>
    <w:rsid w:val="00C97322"/>
    <w:rsid w:val="00CB57D1"/>
    <w:rsid w:val="00CC24C4"/>
    <w:rsid w:val="00CD66F9"/>
    <w:rsid w:val="00CE121A"/>
    <w:rsid w:val="00CE1707"/>
    <w:rsid w:val="00CE3F44"/>
    <w:rsid w:val="00CE4967"/>
    <w:rsid w:val="00CE72BC"/>
    <w:rsid w:val="00CF0584"/>
    <w:rsid w:val="00CF37C1"/>
    <w:rsid w:val="00D1031C"/>
    <w:rsid w:val="00D84D34"/>
    <w:rsid w:val="00D94C5B"/>
    <w:rsid w:val="00DA492F"/>
    <w:rsid w:val="00DA4D3F"/>
    <w:rsid w:val="00DB068B"/>
    <w:rsid w:val="00DD4BAF"/>
    <w:rsid w:val="00DE0FB9"/>
    <w:rsid w:val="00DE3EAF"/>
    <w:rsid w:val="00DE7A46"/>
    <w:rsid w:val="00E13429"/>
    <w:rsid w:val="00E22236"/>
    <w:rsid w:val="00E22E2D"/>
    <w:rsid w:val="00E51C94"/>
    <w:rsid w:val="00E610FA"/>
    <w:rsid w:val="00E82EDC"/>
    <w:rsid w:val="00E91C16"/>
    <w:rsid w:val="00E9762B"/>
    <w:rsid w:val="00EC729B"/>
    <w:rsid w:val="00ED4E15"/>
    <w:rsid w:val="00EE2DB4"/>
    <w:rsid w:val="00EE5FA5"/>
    <w:rsid w:val="00EF083A"/>
    <w:rsid w:val="00EF7DFA"/>
    <w:rsid w:val="00F053BA"/>
    <w:rsid w:val="00F05E7C"/>
    <w:rsid w:val="00F06D60"/>
    <w:rsid w:val="00F1180F"/>
    <w:rsid w:val="00F34705"/>
    <w:rsid w:val="00F50215"/>
    <w:rsid w:val="00F5070C"/>
    <w:rsid w:val="00F569DD"/>
    <w:rsid w:val="00F676B2"/>
    <w:rsid w:val="00F73430"/>
    <w:rsid w:val="00FA463A"/>
    <w:rsid w:val="00FB507E"/>
    <w:rsid w:val="00FC71D9"/>
    <w:rsid w:val="00FD28CC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54A75B"/>
  <w15:docId w15:val="{DA47A471-625F-4805-A4A8-EF5CA54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5C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6BBF"/>
  </w:style>
  <w:style w:type="paragraph" w:styleId="Fuzeile">
    <w:name w:val="footer"/>
    <w:basedOn w:val="Standard"/>
    <w:link w:val="FuzeileZchn"/>
    <w:uiPriority w:val="99"/>
    <w:unhideWhenUsed/>
    <w:rsid w:val="0002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6B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BBF"/>
    <w:rPr>
      <w:rFonts w:ascii="Tahoma" w:hAnsi="Tahoma" w:cs="Tahoma"/>
      <w:sz w:val="16"/>
      <w:szCs w:val="16"/>
    </w:rPr>
  </w:style>
  <w:style w:type="table" w:styleId="HelleSchattierung">
    <w:name w:val="Light Shading"/>
    <w:basedOn w:val="NormaleTabelle"/>
    <w:uiPriority w:val="60"/>
    <w:rsid w:val="00193B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7933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332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9332E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9C06C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88D13F-994C-4A43-BA57-79CD993216C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E489D485-2E99-4FC5-B698-E489A429B5F2}">
      <dgm:prSet phldrT="[Text]" custT="1"/>
      <dgm:spPr>
        <a:solidFill>
          <a:schemeClr val="tx2">
            <a:lumMod val="75000"/>
          </a:schemeClr>
        </a:solidFill>
        <a:ln>
          <a:solidFill>
            <a:schemeClr val="tx2">
              <a:lumMod val="50000"/>
            </a:schemeClr>
          </a:solidFill>
        </a:ln>
      </dgm:spPr>
      <dgm:t>
        <a:bodyPr/>
        <a:lstStyle/>
        <a:p>
          <a:r>
            <a:rPr lang="de-DE" sz="1200" b="1">
              <a:latin typeface="Times New Roman" panose="02020603050405020304" pitchFamily="18" charset="0"/>
              <a:cs typeface="Times New Roman" panose="02020603050405020304" pitchFamily="18" charset="0"/>
            </a:rPr>
            <a:t>AL Pol</a:t>
          </a:r>
        </a:p>
      </dgm:t>
    </dgm:pt>
    <dgm:pt modelId="{94C93CFF-DC03-456E-8FE3-6B55F071BA3E}" type="parTrans" cxnId="{969A5F5F-C04B-484F-9F0B-F15BD70EFFBE}">
      <dgm:prSet/>
      <dgm:spPr/>
      <dgm:t>
        <a:bodyPr/>
        <a:lstStyle/>
        <a:p>
          <a:endParaRPr lang="de-DE"/>
        </a:p>
      </dgm:t>
    </dgm:pt>
    <dgm:pt modelId="{5B876817-9AE2-42C0-8C29-4122C1345096}" type="sibTrans" cxnId="{969A5F5F-C04B-484F-9F0B-F15BD70EFFBE}">
      <dgm:prSet/>
      <dgm:spPr/>
      <dgm:t>
        <a:bodyPr/>
        <a:lstStyle/>
        <a:p>
          <a:endParaRPr lang="de-DE"/>
        </a:p>
      </dgm:t>
    </dgm:pt>
    <dgm:pt modelId="{D6BE37BA-9B77-4D3E-AFC5-D7022DD32D87}">
      <dgm:prSet phldrT="[Text]" custT="1"/>
      <dgm:spPr>
        <a:solidFill>
          <a:schemeClr val="tx2">
            <a:lumMod val="60000"/>
            <a:lumOff val="40000"/>
          </a:schemeClr>
        </a:solidFill>
        <a:ln w="22225"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de-DE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DirZA</a:t>
          </a:r>
        </a:p>
      </dgm:t>
    </dgm:pt>
    <dgm:pt modelId="{FBE671F8-AE62-4EE0-96AA-E6B79D489A1B}" type="parTrans" cxnId="{35674D8F-7B7F-4C38-9DBE-E5EBC9B71AC5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7356820-8236-429E-B602-843EF6D79E44}" type="sibTrans" cxnId="{35674D8F-7B7F-4C38-9DBE-E5EBC9B71AC5}">
      <dgm:prSet/>
      <dgm:spPr/>
      <dgm:t>
        <a:bodyPr/>
        <a:lstStyle/>
        <a:p>
          <a:endParaRPr lang="de-DE"/>
        </a:p>
      </dgm:t>
    </dgm:pt>
    <dgm:pt modelId="{15ED483D-8602-4F65-A429-27B3AC4E7D84}">
      <dgm:prSet phldrT="[Text]" custT="1"/>
      <dgm:spPr>
        <a:solidFill>
          <a:schemeClr val="tx2">
            <a:lumMod val="60000"/>
            <a:lumOff val="40000"/>
          </a:schemeClr>
        </a:solidFill>
        <a:ln w="22225"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de-DE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DirGE</a:t>
          </a:r>
        </a:p>
      </dgm:t>
    </dgm:pt>
    <dgm:pt modelId="{5155EDA7-6557-46F8-A87C-C54E0A2057A5}" type="parTrans" cxnId="{E33243B0-8A68-43A5-A25B-D00B29CDCE38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29332C4-DD9F-4F2F-8111-B26AE92AE3CF}" type="sibTrans" cxnId="{E33243B0-8A68-43A5-A25B-D00B29CDCE38}">
      <dgm:prSet/>
      <dgm:spPr/>
      <dgm:t>
        <a:bodyPr/>
        <a:lstStyle/>
        <a:p>
          <a:endParaRPr lang="de-DE"/>
        </a:p>
      </dgm:t>
    </dgm:pt>
    <dgm:pt modelId="{7603BA56-0CB9-4129-B917-1D1207038FCE}">
      <dgm:prSet phldrT="[Text]" custT="1"/>
      <dgm:spPr>
        <a:solidFill>
          <a:schemeClr val="tx2">
            <a:lumMod val="60000"/>
            <a:lumOff val="40000"/>
          </a:schemeClr>
        </a:solidFill>
        <a:ln w="22225"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de-DE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DirK</a:t>
          </a:r>
        </a:p>
      </dgm:t>
    </dgm:pt>
    <dgm:pt modelId="{891FA620-FBA4-4D62-8F8C-C7E66AC972C4}" type="parTrans" cxnId="{0DD1855B-0E4D-4B2C-9120-ABA10717FBEB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B1C302A-E3D0-4853-8C11-C66DE8F14D27}" type="sibTrans" cxnId="{0DD1855B-0E4D-4B2C-9120-ABA10717FBEB}">
      <dgm:prSet/>
      <dgm:spPr/>
      <dgm:t>
        <a:bodyPr/>
        <a:lstStyle/>
        <a:p>
          <a:endParaRPr lang="de-DE"/>
        </a:p>
      </dgm:t>
    </dgm:pt>
    <dgm:pt modelId="{E4CF6726-67CD-4C95-9E0A-BA6D91F1D47C}">
      <dgm:prSet phldrT="[Text]" custT="1"/>
      <dgm:spPr>
        <a:solidFill>
          <a:schemeClr val="tx2">
            <a:lumMod val="60000"/>
            <a:lumOff val="40000"/>
          </a:schemeClr>
        </a:solidFill>
        <a:ln w="22225"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de-DE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DirV</a:t>
          </a:r>
        </a:p>
      </dgm:t>
    </dgm:pt>
    <dgm:pt modelId="{4E38B5E8-7726-47B1-9A67-86C3886EC4DF}" type="parTrans" cxnId="{D89734FA-7C42-48C8-B301-A9E91F42A202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94F84AE-4B06-4528-BBA4-28C04693FF39}" type="sibTrans" cxnId="{D89734FA-7C42-48C8-B301-A9E91F42A202}">
      <dgm:prSet/>
      <dgm:spPr/>
      <dgm:t>
        <a:bodyPr/>
        <a:lstStyle/>
        <a:p>
          <a:endParaRPr lang="de-DE"/>
        </a:p>
      </dgm:t>
    </dgm:pt>
    <dgm:pt modelId="{3CFAFB62-E90F-400B-A246-FB46DBBE72DF}" type="asst">
      <dgm:prSet custT="1"/>
      <dgm:spPr>
        <a:solidFill>
          <a:schemeClr val="bg1">
            <a:lumMod val="85000"/>
          </a:schemeClr>
        </a:solidFill>
        <a:ln w="12700"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LStab</a:t>
          </a:r>
          <a:endParaRPr lang="de-DE" sz="7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de-DE" sz="3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Presse- u. Öffentlichkeitsarbeit, Zentrale Qualitätssicherung, Behördenstrategie u. -controlling</a:t>
          </a:r>
        </a:p>
      </dgm:t>
    </dgm:pt>
    <dgm:pt modelId="{189D15C3-4D06-4D49-ACC6-0344E3256FA9}" type="parTrans" cxnId="{57A0D22A-2BDE-4A2A-85A6-6212BB98774A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945BE0D-423E-424D-B6B1-E634D005D5A7}" type="sibTrans" cxnId="{57A0D22A-2BDE-4A2A-85A6-6212BB98774A}">
      <dgm:prSet/>
      <dgm:spPr/>
      <dgm:t>
        <a:bodyPr/>
        <a:lstStyle/>
        <a:p>
          <a:endParaRPr lang="de-DE"/>
        </a:p>
      </dgm:t>
    </dgm:pt>
    <dgm:pt modelId="{309A989A-A8A7-4736-A7FB-FBFC11649B97}">
      <dgm:prSet custT="1"/>
      <dgm:spPr>
        <a:solidFill>
          <a:schemeClr val="tx2">
            <a:lumMod val="20000"/>
            <a:lumOff val="80000"/>
          </a:schemeClr>
        </a:solidFill>
        <a:ln w="12700">
          <a:solidFill>
            <a:schemeClr val="tx2">
              <a:lumMod val="40000"/>
              <a:lumOff val="60000"/>
            </a:schemeClr>
          </a:solidFill>
        </a:ln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de-DE" sz="8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Dezernat ZA 2</a:t>
          </a:r>
          <a:endParaRPr lang="de-DE" sz="7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de-DE" sz="7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de-DE" sz="7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SG 2.1 Personalangelegenheiten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SG 2.2 Aus- und Fortbildung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      Beschwerdemanagement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      Personalwerbung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      Sport</a:t>
          </a:r>
          <a:endParaRPr lang="de-DE" sz="7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D3FEE0-6694-4C3B-8631-39BC80E31545}" type="parTrans" cxnId="{4B088171-C047-4445-8224-B44717A8ACFF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0C3F84-2B2F-402D-9D64-C13527913B7A}" type="sibTrans" cxnId="{4B088171-C047-4445-8224-B44717A8ACFF}">
      <dgm:prSet/>
      <dgm:spPr/>
      <dgm:t>
        <a:bodyPr/>
        <a:lstStyle/>
        <a:p>
          <a:endParaRPr lang="de-DE"/>
        </a:p>
      </dgm:t>
    </dgm:pt>
    <dgm:pt modelId="{2F28CE73-1A8F-496F-950A-ABD5540FD03F}">
      <dgm:prSet custT="1"/>
      <dgm:spPr>
        <a:solidFill>
          <a:schemeClr val="accent1">
            <a:lumMod val="20000"/>
            <a:lumOff val="80000"/>
          </a:schemeClr>
        </a:solidFill>
        <a:ln w="12700">
          <a:solidFill>
            <a:schemeClr val="accent1">
              <a:lumMod val="60000"/>
              <a:lumOff val="4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Wachdienst / PGD</a:t>
          </a:r>
        </a:p>
      </dgm:t>
    </dgm:pt>
    <dgm:pt modelId="{F536AFEC-6106-4369-B5EC-33F3AAE4741A}" type="parTrans" cxnId="{2C00845E-B263-46DF-AA08-D235D0071473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A9F2FFA-A73D-4D61-BCC1-AF3CC9A64F94}" type="sibTrans" cxnId="{2C00845E-B263-46DF-AA08-D235D0071473}">
      <dgm:prSet/>
      <dgm:spPr/>
      <dgm:t>
        <a:bodyPr/>
        <a:lstStyle/>
        <a:p>
          <a:endParaRPr lang="de-DE"/>
        </a:p>
      </dgm:t>
    </dgm:pt>
    <dgm:pt modelId="{05DAEAC8-6B7C-4D77-8C25-C5A7E53BA6DE}">
      <dgm:prSet custT="1"/>
      <dgm:spPr>
        <a:solidFill>
          <a:schemeClr val="accent1">
            <a:lumMod val="20000"/>
            <a:lumOff val="80000"/>
          </a:schemeClr>
        </a:solidFill>
        <a:ln w="12700">
          <a:solidFill>
            <a:schemeClr val="accent1">
              <a:lumMod val="60000"/>
              <a:lumOff val="4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BD</a:t>
          </a:r>
          <a:endParaRPr lang="de-DE" sz="800" i="0" baseline="30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ECC211-A930-4C96-8030-6AB3317EF4B1}" type="parTrans" cxnId="{17C0A088-DCF6-433B-8CEE-EDBD3319F513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D76C390-93C5-4E00-94F3-EAD67A35B8AF}" type="sibTrans" cxnId="{17C0A088-DCF6-433B-8CEE-EDBD3319F513}">
      <dgm:prSet/>
      <dgm:spPr/>
      <dgm:t>
        <a:bodyPr/>
        <a:lstStyle/>
        <a:p>
          <a:endParaRPr lang="de-DE"/>
        </a:p>
      </dgm:t>
    </dgm:pt>
    <dgm:pt modelId="{D39856D4-3C68-45A4-8D7D-8B62DD7F1A95}">
      <dgm:prSet phldrT="[Text]" custT="1"/>
      <dgm:spPr>
        <a:solidFill>
          <a:schemeClr val="tx2">
            <a:lumMod val="20000"/>
            <a:lumOff val="80000"/>
          </a:schemeClr>
        </a:solidFill>
        <a:ln w="12700">
          <a:solidFill>
            <a:schemeClr val="tx2">
              <a:lumMod val="40000"/>
              <a:lumOff val="60000"/>
            </a:schemeClr>
          </a:solidFill>
        </a:ln>
      </dgm:spPr>
      <dgm:t>
        <a:bodyPr/>
        <a:lstStyle/>
        <a:p>
          <a:pPr algn="ctr"/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KK1 </a:t>
          </a:r>
        </a:p>
        <a:p>
          <a:pPr algn="ctr"/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Todesermittlungen, Brand- und Umweltdelikte, Sexualdelikte, KiPo, KURS-Sachbearbeitung, Betriebs-/Arbeitsunfälle, Kriegswaffenkontroll-/Sprengstoffgesetz, Kriminalprävention / Opferschutz</a:t>
          </a:r>
          <a:endParaRPr lang="de-DE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141094-A4E0-467F-94B0-C106FFDA0FC6}" type="parTrans" cxnId="{993FB55D-13CB-4C56-AD5C-BA2154D6713F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C028981-6790-4697-90E5-DB316EA07803}" type="sibTrans" cxnId="{993FB55D-13CB-4C56-AD5C-BA2154D6713F}">
      <dgm:prSet/>
      <dgm:spPr/>
      <dgm:t>
        <a:bodyPr/>
        <a:lstStyle/>
        <a:p>
          <a:endParaRPr lang="de-DE"/>
        </a:p>
      </dgm:t>
    </dgm:pt>
    <dgm:pt modelId="{8E017EAB-4BB9-43D8-B18E-B3F9ED398BAD}">
      <dgm:prSet phldrT="[Text]" custT="1"/>
      <dgm:spPr>
        <a:solidFill>
          <a:schemeClr val="tx2">
            <a:lumMod val="20000"/>
            <a:lumOff val="80000"/>
          </a:schemeClr>
        </a:solidFill>
        <a:ln w="12700">
          <a:solidFill>
            <a:schemeClr val="tx2">
              <a:lumMod val="40000"/>
              <a:lumOff val="60000"/>
            </a:schemeClr>
          </a:solidFill>
        </a:ln>
      </dgm:spPr>
      <dgm:t>
        <a:bodyPr/>
        <a:lstStyle/>
        <a:p>
          <a:pPr algn="ctr"/>
          <a:endParaRPr lang="de-DE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VD</a:t>
          </a:r>
          <a:endParaRPr lang="de-DE" sz="7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Verkehrsüberwachung, </a:t>
          </a:r>
        </a:p>
        <a:p>
          <a:pPr algn="l"/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Gewerblicher Personen- und  Güterverkehr,</a:t>
          </a:r>
        </a:p>
        <a:p>
          <a:pPr algn="l"/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Verkehrsunfallprävention / Opferschutz</a:t>
          </a:r>
        </a:p>
        <a:p>
          <a:pPr algn="ctr"/>
          <a:endParaRPr lang="de-DE" sz="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de-DE" sz="1000" baseline="30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ECBFA3-9133-46DC-811B-000A769879C2}" type="parTrans" cxnId="{DCB9027F-2D75-4042-B5A8-0919CDCF7149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9F2E378-0DE7-4D4A-9265-EE02D63BAD66}" type="sibTrans" cxnId="{DCB9027F-2D75-4042-B5A8-0919CDCF7149}">
      <dgm:prSet/>
      <dgm:spPr/>
      <dgm:t>
        <a:bodyPr/>
        <a:lstStyle/>
        <a:p>
          <a:endParaRPr lang="de-DE"/>
        </a:p>
      </dgm:t>
    </dgm:pt>
    <dgm:pt modelId="{B23A2AFE-6DA1-4F23-92C8-F61866FD33E8}">
      <dgm:prSet custT="1"/>
      <dgm:spPr>
        <a:solidFill>
          <a:schemeClr val="tx2">
            <a:lumMod val="20000"/>
            <a:lumOff val="80000"/>
          </a:schemeClr>
        </a:solidFill>
        <a:ln w="12700">
          <a:solidFill>
            <a:schemeClr val="tx2">
              <a:lumMod val="40000"/>
              <a:lumOff val="60000"/>
            </a:schemeClr>
          </a:solidFill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PW Viersen*</a:t>
          </a:r>
        </a:p>
      </dgm:t>
    </dgm:pt>
    <dgm:pt modelId="{B06F2C51-90C2-4AFE-896F-F3EEE23B8F89}" type="parTrans" cxnId="{E3E39CE6-E482-444A-8DED-2DED5978733C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2CB3A26-786A-455E-B7B3-B54BD53728A0}" type="sibTrans" cxnId="{E3E39CE6-E482-444A-8DED-2DED5978733C}">
      <dgm:prSet/>
      <dgm:spPr/>
      <dgm:t>
        <a:bodyPr/>
        <a:lstStyle/>
        <a:p>
          <a:endParaRPr lang="de-DE"/>
        </a:p>
      </dgm:t>
    </dgm:pt>
    <dgm:pt modelId="{1F8A19EC-E10E-4A5A-B227-6B4926242B83}">
      <dgm:prSet custT="1"/>
      <dgm:spPr>
        <a:solidFill>
          <a:schemeClr val="tx2">
            <a:lumMod val="20000"/>
            <a:lumOff val="80000"/>
          </a:schemeClr>
        </a:solidFill>
        <a:ln w="12700">
          <a:solidFill>
            <a:schemeClr val="accent1">
              <a:lumMod val="60000"/>
              <a:lumOff val="40000"/>
            </a:schemeClr>
          </a:solidFill>
          <a:prstDash val="solid"/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ET </a:t>
          </a:r>
        </a:p>
      </dgm:t>
    </dgm:pt>
    <dgm:pt modelId="{F9709E4F-3731-4F05-B989-2C625EF3A155}" type="parTrans" cxnId="{49926B26-82C5-4036-83F2-6A98F1D8CA51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33AC29F-1D88-48CF-A05A-4ABA910F5009}" type="sibTrans" cxnId="{49926B26-82C5-4036-83F2-6A98F1D8CA51}">
      <dgm:prSet/>
      <dgm:spPr/>
      <dgm:t>
        <a:bodyPr/>
        <a:lstStyle/>
        <a:p>
          <a:endParaRPr lang="de-DE"/>
        </a:p>
      </dgm:t>
    </dgm:pt>
    <dgm:pt modelId="{09072F0E-971E-4378-AB45-EDE04EB1FE7F}">
      <dgm:prSet custT="1"/>
      <dgm:spPr>
        <a:solidFill>
          <a:schemeClr val="bg1">
            <a:lumMod val="85000"/>
          </a:schemeClr>
        </a:solidFill>
        <a:ln w="12700"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FüSt</a:t>
          </a:r>
        </a:p>
      </dgm:t>
    </dgm:pt>
    <dgm:pt modelId="{7AFB55A7-D481-46BD-B174-D51212850B53}" type="parTrans" cxnId="{39E0963E-CC7F-4E4C-8BD8-F65D9B192B9E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EF5B64C-DA40-4FCD-9AC4-E786F2BD6C10}" type="sibTrans" cxnId="{39E0963E-CC7F-4E4C-8BD8-F65D9B192B9E}">
      <dgm:prSet/>
      <dgm:spPr/>
      <dgm:t>
        <a:bodyPr/>
        <a:lstStyle/>
        <a:p>
          <a:endParaRPr lang="de-DE"/>
        </a:p>
      </dgm:t>
    </dgm:pt>
    <dgm:pt modelId="{D8FAA489-029D-4467-A79A-C69E4FA821B5}">
      <dgm:prSet custT="1"/>
      <dgm:spPr>
        <a:solidFill>
          <a:schemeClr val="bg1">
            <a:lumMod val="85000"/>
          </a:schemeClr>
        </a:solidFill>
        <a:ln w="12700"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FLD / LSt</a:t>
          </a:r>
        </a:p>
      </dgm:t>
    </dgm:pt>
    <dgm:pt modelId="{2033A592-E361-421B-9DF4-0A1484B46286}" type="parTrans" cxnId="{421BA51D-A941-4105-A15E-69A5F6587FFF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6A4401F-2C0B-402F-A5FD-3520704CF083}" type="sibTrans" cxnId="{421BA51D-A941-4105-A15E-69A5F6587FFF}">
      <dgm:prSet/>
      <dgm:spPr/>
      <dgm:t>
        <a:bodyPr/>
        <a:lstStyle/>
        <a:p>
          <a:endParaRPr lang="de-DE"/>
        </a:p>
      </dgm:t>
    </dgm:pt>
    <dgm:pt modelId="{AECCE264-8EB3-40AB-81C9-E0959915DF56}">
      <dgm:prSet custT="1"/>
      <dgm:spPr>
        <a:solidFill>
          <a:schemeClr val="bg1">
            <a:lumMod val="85000"/>
          </a:schemeClr>
        </a:solidFill>
        <a:ln w="12700"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FüSt</a:t>
          </a:r>
        </a:p>
      </dgm:t>
    </dgm:pt>
    <dgm:pt modelId="{C1A3D837-D55A-4DE3-9218-D0B087C5EDEF}" type="parTrans" cxnId="{F55A10E3-50E5-4D24-A063-062BB49A2EBE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BDE6729-CE6B-4A1E-B6CD-527BD4396216}" type="sibTrans" cxnId="{F55A10E3-50E5-4D24-A063-062BB49A2EBE}">
      <dgm:prSet/>
      <dgm:spPr/>
      <dgm:t>
        <a:bodyPr/>
        <a:lstStyle/>
        <a:p>
          <a:endParaRPr lang="de-DE"/>
        </a:p>
      </dgm:t>
    </dgm:pt>
    <dgm:pt modelId="{E148D923-3C55-45BD-8944-F7C1A4C2F5B8}">
      <dgm:prSet custT="1"/>
      <dgm:spPr>
        <a:solidFill>
          <a:srgbClr val="00B0F0"/>
        </a:solidFill>
      </dgm:spPr>
      <dgm:t>
        <a:bodyPr/>
        <a:lstStyle/>
        <a:p>
          <a:r>
            <a:rPr lang="de-DE" sz="1400" b="1">
              <a:latin typeface="Times New Roman" panose="02020603050405020304" pitchFamily="18" charset="0"/>
              <a:cs typeface="Times New Roman" panose="02020603050405020304" pitchFamily="18" charset="0"/>
            </a:rPr>
            <a:t>Landrat der KPB Viersen</a:t>
          </a:r>
        </a:p>
      </dgm:t>
    </dgm:pt>
    <dgm:pt modelId="{058E0A26-9699-4790-B8BD-7E9D3DE666CB}" type="parTrans" cxnId="{BF93C5ED-E169-4586-8C3A-FE57F12599F6}">
      <dgm:prSet/>
      <dgm:spPr/>
      <dgm:t>
        <a:bodyPr/>
        <a:lstStyle/>
        <a:p>
          <a:endParaRPr lang="de-DE"/>
        </a:p>
      </dgm:t>
    </dgm:pt>
    <dgm:pt modelId="{589164CB-7211-4B5B-801D-51BB3765F030}" type="sibTrans" cxnId="{BF93C5ED-E169-4586-8C3A-FE57F12599F6}">
      <dgm:prSet/>
      <dgm:spPr/>
      <dgm:t>
        <a:bodyPr/>
        <a:lstStyle/>
        <a:p>
          <a:endParaRPr lang="de-DE"/>
        </a:p>
      </dgm:t>
    </dgm:pt>
    <dgm:pt modelId="{DF6FA2EF-0A8B-4AE2-8A16-6A946645DFD4}">
      <dgm:prSet custT="1"/>
      <dgm:spPr>
        <a:solidFill>
          <a:schemeClr val="bg1">
            <a:lumMod val="85000"/>
          </a:schemeClr>
        </a:solidFill>
        <a:ln w="12700"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FüSt</a:t>
          </a:r>
        </a:p>
      </dgm:t>
    </dgm:pt>
    <dgm:pt modelId="{43CD2527-985B-42F5-B699-E6AA271057E5}" type="sibTrans" cxnId="{61E90AEC-E51E-4CB2-929D-15007BCACE37}">
      <dgm:prSet/>
      <dgm:spPr/>
      <dgm:t>
        <a:bodyPr/>
        <a:lstStyle/>
        <a:p>
          <a:endParaRPr lang="de-DE"/>
        </a:p>
      </dgm:t>
    </dgm:pt>
    <dgm:pt modelId="{8A81684D-CFB2-4375-99CD-90E54011F818}" type="parTrans" cxnId="{61E90AEC-E51E-4CB2-929D-15007BCACE37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32F2BCD-5D47-40BA-8FCA-F2F8B3C1AE69}">
      <dgm:prSet phldrT="[Text]" custT="1"/>
      <dgm:spPr>
        <a:solidFill>
          <a:schemeClr val="tx2">
            <a:lumMod val="20000"/>
            <a:lumOff val="80000"/>
          </a:schemeClr>
        </a:solidFill>
        <a:ln w="12700">
          <a:solidFill>
            <a:schemeClr val="tx2">
              <a:lumMod val="40000"/>
              <a:lumOff val="60000"/>
            </a:schemeClr>
          </a:solidFill>
        </a:ln>
      </dgm:spPr>
      <dgm:t>
        <a:bodyPr/>
        <a:lstStyle/>
        <a:p>
          <a:pPr algn="ctr"/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VK</a:t>
          </a:r>
          <a:endParaRPr lang="de-DE" sz="7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Verkehrsunfallsachbearbeitung</a:t>
          </a:r>
        </a:p>
        <a:p>
          <a:pPr algn="l"/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Anzeigensachbearbeitung</a:t>
          </a:r>
        </a:p>
      </dgm:t>
    </dgm:pt>
    <dgm:pt modelId="{CA5173BB-23BC-4C73-94E4-17368694E3FF}" type="sibTrans" cxnId="{947EABEE-E49F-4CCB-9C4D-91525AFC758A}">
      <dgm:prSet/>
      <dgm:spPr/>
      <dgm:t>
        <a:bodyPr/>
        <a:lstStyle/>
        <a:p>
          <a:endParaRPr lang="de-DE"/>
        </a:p>
      </dgm:t>
    </dgm:pt>
    <dgm:pt modelId="{EBD2762E-C3A6-4167-A4AD-F684E74BFB60}" type="parTrans" cxnId="{947EABEE-E49F-4CCB-9C4D-91525AFC758A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465AA38-3086-4A77-9943-8B10D45A4F5B}">
      <dgm:prSet custT="1"/>
      <dgm:spPr>
        <a:solidFill>
          <a:schemeClr val="tx2">
            <a:lumMod val="20000"/>
            <a:lumOff val="80000"/>
          </a:schemeClr>
        </a:solidFill>
        <a:ln w="12700">
          <a:solidFill>
            <a:schemeClr val="tx2">
              <a:lumMod val="40000"/>
              <a:lumOff val="60000"/>
            </a:schemeClr>
          </a:solidFill>
        </a:ln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endParaRPr lang="de-DE" sz="8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de-DE" sz="8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de-DE" sz="8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Dezernat ZA 3</a:t>
          </a:r>
        </a:p>
        <a:p>
          <a:pPr algn="ctr">
            <a:lnSpc>
              <a:spcPct val="100000"/>
            </a:lnSpc>
            <a:spcAft>
              <a:spcPts val="0"/>
            </a:spcAft>
          </a:pPr>
          <a:endParaRPr lang="de-DE" sz="7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de-DE" sz="7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IuK Angelegenheiten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de-DE" sz="7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Kfz, Post- und Kurierdienst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de-DE" sz="7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Waffen- u. Gerätewesen</a:t>
          </a:r>
        </a:p>
        <a:p>
          <a:pPr algn="ctr">
            <a:lnSpc>
              <a:spcPct val="100000"/>
            </a:lnSpc>
            <a:spcAft>
              <a:spcPts val="0"/>
            </a:spcAft>
          </a:pPr>
          <a:endParaRPr lang="de-DE" sz="7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de-DE" sz="5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de-DE" sz="7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32D61A-5D6A-4B2D-B26B-F131D70F85C4}" type="sibTrans" cxnId="{40A5C56B-301C-4E92-88C5-671628D38A72}">
      <dgm:prSet/>
      <dgm:spPr/>
      <dgm:t>
        <a:bodyPr/>
        <a:lstStyle/>
        <a:p>
          <a:endParaRPr lang="de-DE"/>
        </a:p>
      </dgm:t>
    </dgm:pt>
    <dgm:pt modelId="{10554953-B0B1-4830-8C2C-DFEB3C3E815D}" type="parTrans" cxnId="{40A5C56B-301C-4E92-88C5-671628D38A72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E85BF0-FFF5-4F57-B5C0-99BCB359A070}">
      <dgm:prSet custT="1"/>
      <dgm:spPr>
        <a:solidFill>
          <a:schemeClr val="tx2">
            <a:lumMod val="20000"/>
            <a:lumOff val="80000"/>
          </a:schemeClr>
        </a:solidFill>
        <a:ln w="12700">
          <a:solidFill>
            <a:schemeClr val="tx2">
              <a:lumMod val="40000"/>
              <a:lumOff val="60000"/>
            </a:schemeClr>
          </a:solidFill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PW Kempen*</a:t>
          </a:r>
        </a:p>
      </dgm:t>
    </dgm:pt>
    <dgm:pt modelId="{DFF7C69A-75E1-4058-9AEB-7C6E2E489AE8}" type="parTrans" cxnId="{1598F2C9-4F2E-45FC-A97D-21E04B595E74}">
      <dgm:prSet/>
      <dgm:spPr/>
      <dgm:t>
        <a:bodyPr/>
        <a:lstStyle/>
        <a:p>
          <a:endParaRPr lang="de-DE"/>
        </a:p>
      </dgm:t>
    </dgm:pt>
    <dgm:pt modelId="{F9745437-7607-443B-B2ED-39F5850A9940}" type="sibTrans" cxnId="{1598F2C9-4F2E-45FC-A97D-21E04B595E74}">
      <dgm:prSet/>
      <dgm:spPr/>
      <dgm:t>
        <a:bodyPr/>
        <a:lstStyle/>
        <a:p>
          <a:endParaRPr lang="de-DE"/>
        </a:p>
      </dgm:t>
    </dgm:pt>
    <dgm:pt modelId="{93D0BE25-A7E4-46DA-89CF-95D0362522B1}">
      <dgm:prSet custT="1"/>
      <dgm:spPr>
        <a:solidFill>
          <a:schemeClr val="accent1">
            <a:lumMod val="20000"/>
            <a:lumOff val="80000"/>
          </a:schemeClr>
        </a:solidFill>
        <a:ln w="12700">
          <a:solidFill>
            <a:schemeClr val="accent1">
              <a:lumMod val="60000"/>
              <a:lumOff val="40000"/>
            </a:schemeClr>
          </a:solidFill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Wachdienst / PGD</a:t>
          </a:r>
        </a:p>
      </dgm:t>
    </dgm:pt>
    <dgm:pt modelId="{182B4219-5904-4A26-A9A7-369EAC4CE1FE}" type="parTrans" cxnId="{8339F2F7-4FA5-4EC7-8CC9-1B0C81B2853A}">
      <dgm:prSet/>
      <dgm:spPr/>
      <dgm:t>
        <a:bodyPr/>
        <a:lstStyle/>
        <a:p>
          <a:endParaRPr lang="de-DE"/>
        </a:p>
      </dgm:t>
    </dgm:pt>
    <dgm:pt modelId="{DAA1299E-8912-4B20-91C1-D2F03F2CEA92}" type="sibTrans" cxnId="{8339F2F7-4FA5-4EC7-8CC9-1B0C81B2853A}">
      <dgm:prSet/>
      <dgm:spPr/>
      <dgm:t>
        <a:bodyPr/>
        <a:lstStyle/>
        <a:p>
          <a:endParaRPr lang="de-DE"/>
        </a:p>
      </dgm:t>
    </dgm:pt>
    <dgm:pt modelId="{561EBF59-8E41-469B-B6AC-E29B659AFC44}">
      <dgm:prSet custT="1"/>
      <dgm:spPr>
        <a:solidFill>
          <a:schemeClr val="accent1">
            <a:lumMod val="20000"/>
            <a:lumOff val="80000"/>
          </a:schemeClr>
        </a:solidFill>
        <a:ln w="12700">
          <a:solidFill>
            <a:schemeClr val="accent1">
              <a:lumMod val="60000"/>
              <a:lumOff val="40000"/>
            </a:schemeClr>
          </a:solidFill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BD</a:t>
          </a:r>
          <a:endParaRPr lang="de-DE" sz="5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960ABA-C609-4988-8ACB-402CF9F7F91F}" type="parTrans" cxnId="{FBC78701-B6A8-40DC-B707-CCE9A28EECDF}">
      <dgm:prSet/>
      <dgm:spPr/>
      <dgm:t>
        <a:bodyPr/>
        <a:lstStyle/>
        <a:p>
          <a:endParaRPr lang="de-DE"/>
        </a:p>
      </dgm:t>
    </dgm:pt>
    <dgm:pt modelId="{40661B58-F9B8-4A4D-9663-9EB56E414343}" type="sibTrans" cxnId="{FBC78701-B6A8-40DC-B707-CCE9A28EECDF}">
      <dgm:prSet/>
      <dgm:spPr/>
      <dgm:t>
        <a:bodyPr/>
        <a:lstStyle/>
        <a:p>
          <a:endParaRPr lang="de-DE"/>
        </a:p>
      </dgm:t>
    </dgm:pt>
    <dgm:pt modelId="{2D2D94F0-F8FA-41AA-A446-D347A9BADF89}">
      <dgm:prSet custT="1"/>
      <dgm:spPr>
        <a:solidFill>
          <a:schemeClr val="tx2">
            <a:lumMod val="20000"/>
            <a:lumOff val="80000"/>
          </a:schemeClr>
        </a:solidFill>
        <a:ln w="12700">
          <a:solidFill>
            <a:schemeClr val="tx2">
              <a:lumMod val="40000"/>
              <a:lumOff val="60000"/>
            </a:schemeClr>
          </a:solidFill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BSD (PW) Nettetal</a:t>
          </a:r>
        </a:p>
      </dgm:t>
    </dgm:pt>
    <dgm:pt modelId="{C342685B-07D1-4C9D-8362-505A33AAF6B5}" type="parTrans" cxnId="{EFF2E5D7-D72D-4A6B-B363-ADF9E390E36B}">
      <dgm:prSet/>
      <dgm:spPr/>
      <dgm:t>
        <a:bodyPr/>
        <a:lstStyle/>
        <a:p>
          <a:endParaRPr lang="de-DE"/>
        </a:p>
      </dgm:t>
    </dgm:pt>
    <dgm:pt modelId="{C78FC297-8CAC-4152-99BE-E186B5D0734A}" type="sibTrans" cxnId="{EFF2E5D7-D72D-4A6B-B363-ADF9E390E36B}">
      <dgm:prSet/>
      <dgm:spPr/>
      <dgm:t>
        <a:bodyPr/>
        <a:lstStyle/>
        <a:p>
          <a:endParaRPr lang="de-DE"/>
        </a:p>
      </dgm:t>
    </dgm:pt>
    <dgm:pt modelId="{80152D6A-F7B7-4DEE-8535-925D58411923}">
      <dgm:prSet custT="1"/>
      <dgm:spPr>
        <a:solidFill>
          <a:schemeClr val="accent1">
            <a:lumMod val="20000"/>
            <a:lumOff val="80000"/>
          </a:schemeClr>
        </a:solidFill>
        <a:ln w="12700">
          <a:solidFill>
            <a:schemeClr val="accent1">
              <a:lumMod val="60000"/>
              <a:lumOff val="40000"/>
            </a:schemeClr>
          </a:solidFill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SchwD</a:t>
          </a:r>
          <a:endParaRPr lang="de-DE" sz="5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B0D663-4DF9-4EB8-98C0-902C56A0F2A2}" type="parTrans" cxnId="{C896A8DF-5976-425B-B747-DC1416FCB864}">
      <dgm:prSet/>
      <dgm:spPr/>
      <dgm:t>
        <a:bodyPr/>
        <a:lstStyle/>
        <a:p>
          <a:endParaRPr lang="de-DE"/>
        </a:p>
      </dgm:t>
    </dgm:pt>
    <dgm:pt modelId="{FC32756B-8095-4AA3-9CAB-4CD0F558952A}" type="sibTrans" cxnId="{C896A8DF-5976-425B-B747-DC1416FCB864}">
      <dgm:prSet/>
      <dgm:spPr/>
      <dgm:t>
        <a:bodyPr/>
        <a:lstStyle/>
        <a:p>
          <a:endParaRPr lang="de-DE"/>
        </a:p>
      </dgm:t>
    </dgm:pt>
    <dgm:pt modelId="{6ABFD299-25A2-4EB9-A69F-9BFE8AEA12BF}">
      <dgm:prSet custT="1"/>
      <dgm:spPr>
        <a:solidFill>
          <a:schemeClr val="accent1">
            <a:lumMod val="20000"/>
            <a:lumOff val="80000"/>
          </a:schemeClr>
        </a:solidFill>
        <a:ln w="12700">
          <a:solidFill>
            <a:schemeClr val="accent1">
              <a:lumMod val="60000"/>
              <a:lumOff val="40000"/>
            </a:schemeClr>
          </a:solidFill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BD</a:t>
          </a:r>
          <a:endParaRPr lang="de-DE" sz="5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7725BC-162F-4313-BBA7-686AC45F8479}" type="parTrans" cxnId="{B10107E1-64FB-4347-AE55-7A39041D1508}">
      <dgm:prSet/>
      <dgm:spPr/>
      <dgm:t>
        <a:bodyPr/>
        <a:lstStyle/>
        <a:p>
          <a:endParaRPr lang="de-DE"/>
        </a:p>
      </dgm:t>
    </dgm:pt>
    <dgm:pt modelId="{C98DD783-2BBD-4BAB-9111-B8109FFF8B25}" type="sibTrans" cxnId="{B10107E1-64FB-4347-AE55-7A39041D1508}">
      <dgm:prSet/>
      <dgm:spPr/>
      <dgm:t>
        <a:bodyPr/>
        <a:lstStyle/>
        <a:p>
          <a:endParaRPr lang="de-DE"/>
        </a:p>
      </dgm:t>
    </dgm:pt>
    <dgm:pt modelId="{F21ECF0E-3DF8-4CCF-B0CC-08205B704743}">
      <dgm:prSet custT="1"/>
      <dgm:spPr>
        <a:solidFill>
          <a:schemeClr val="tx2">
            <a:lumMod val="20000"/>
            <a:lumOff val="80000"/>
          </a:schemeClr>
        </a:solidFill>
        <a:ln w="12700">
          <a:solidFill>
            <a:schemeClr val="tx2">
              <a:lumMod val="40000"/>
              <a:lumOff val="60000"/>
            </a:schemeClr>
          </a:solidFill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BSD (PW) Willich</a:t>
          </a:r>
        </a:p>
      </dgm:t>
    </dgm:pt>
    <dgm:pt modelId="{4AE3A323-4B08-4C56-8989-EA63BB520B7D}" type="parTrans" cxnId="{1E6E4733-EDAD-48CB-8722-1AC18E09682B}">
      <dgm:prSet/>
      <dgm:spPr/>
      <dgm:t>
        <a:bodyPr/>
        <a:lstStyle/>
        <a:p>
          <a:endParaRPr lang="de-DE"/>
        </a:p>
      </dgm:t>
    </dgm:pt>
    <dgm:pt modelId="{D55B2D16-ABBD-4924-BD6A-9E2975D9E5BE}" type="sibTrans" cxnId="{1E6E4733-EDAD-48CB-8722-1AC18E09682B}">
      <dgm:prSet/>
      <dgm:spPr/>
      <dgm:t>
        <a:bodyPr/>
        <a:lstStyle/>
        <a:p>
          <a:endParaRPr lang="de-DE"/>
        </a:p>
      </dgm:t>
    </dgm:pt>
    <dgm:pt modelId="{79CB0E74-604D-4328-AE40-7454F59317A0}">
      <dgm:prSet custT="1"/>
      <dgm:spPr>
        <a:solidFill>
          <a:schemeClr val="accent1">
            <a:lumMod val="20000"/>
            <a:lumOff val="80000"/>
          </a:schemeClr>
        </a:solidFill>
        <a:ln w="12700">
          <a:solidFill>
            <a:schemeClr val="accent1">
              <a:lumMod val="60000"/>
              <a:lumOff val="40000"/>
            </a:schemeClr>
          </a:solidFill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SchwD</a:t>
          </a:r>
          <a:endParaRPr lang="de-DE" sz="5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2B0D60-FD17-4220-BE84-2DD3D6B81DAA}" type="parTrans" cxnId="{EB7EC45D-0694-4632-97E4-FDA16C985734}">
      <dgm:prSet/>
      <dgm:spPr/>
      <dgm:t>
        <a:bodyPr/>
        <a:lstStyle/>
        <a:p>
          <a:endParaRPr lang="de-DE"/>
        </a:p>
      </dgm:t>
    </dgm:pt>
    <dgm:pt modelId="{D2F33B90-8799-4FB8-A187-3710C37A7225}" type="sibTrans" cxnId="{EB7EC45D-0694-4632-97E4-FDA16C985734}">
      <dgm:prSet/>
      <dgm:spPr/>
      <dgm:t>
        <a:bodyPr/>
        <a:lstStyle/>
        <a:p>
          <a:endParaRPr lang="de-DE"/>
        </a:p>
      </dgm:t>
    </dgm:pt>
    <dgm:pt modelId="{AC94FB81-E724-4C43-A450-04519EA11B97}">
      <dgm:prSet custT="1"/>
      <dgm:spPr>
        <a:solidFill>
          <a:schemeClr val="accent1">
            <a:lumMod val="20000"/>
            <a:lumOff val="80000"/>
          </a:schemeClr>
        </a:solidFill>
        <a:ln w="12700">
          <a:solidFill>
            <a:schemeClr val="accent1">
              <a:lumMod val="60000"/>
              <a:lumOff val="40000"/>
            </a:schemeClr>
          </a:solidFill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BD</a:t>
          </a:r>
          <a:endParaRPr lang="de-DE" sz="5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07B169-C898-4ED4-B5F3-7B27AF15C67D}" type="parTrans" cxnId="{FA085B72-E5D8-430C-A925-2F6350C28E8D}">
      <dgm:prSet/>
      <dgm:spPr/>
      <dgm:t>
        <a:bodyPr/>
        <a:lstStyle/>
        <a:p>
          <a:endParaRPr lang="de-DE"/>
        </a:p>
      </dgm:t>
    </dgm:pt>
    <dgm:pt modelId="{96026C0E-D677-40B5-B06F-61001311F4BE}" type="sibTrans" cxnId="{FA085B72-E5D8-430C-A925-2F6350C28E8D}">
      <dgm:prSet/>
      <dgm:spPr/>
      <dgm:t>
        <a:bodyPr/>
        <a:lstStyle/>
        <a:p>
          <a:endParaRPr lang="de-DE"/>
        </a:p>
      </dgm:t>
    </dgm:pt>
    <dgm:pt modelId="{D6169F8B-A6B7-4C7B-9A40-17CA2D3E478C}">
      <dgm:prSet custT="1"/>
      <dgm:spPr>
        <a:solidFill>
          <a:schemeClr val="tx2">
            <a:lumMod val="20000"/>
            <a:lumOff val="80000"/>
          </a:schemeClr>
        </a:solidFill>
        <a:ln w="12700">
          <a:solidFill>
            <a:schemeClr val="tx2">
              <a:lumMod val="40000"/>
              <a:lumOff val="60000"/>
            </a:schemeClr>
          </a:solidFill>
        </a:ln>
      </dgm:spPr>
      <dgm:t>
        <a:bodyPr/>
        <a:lstStyle/>
        <a:p>
          <a:pPr algn="ctr"/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KK 2</a:t>
          </a:r>
          <a:endParaRPr lang="de-DE" sz="5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Eigentumsdelikte, Betäubungsmitteldelikte, Erpressung (ohne Internet) Spurensicherung, Erkennungsdienst, TKÜ, Kriminalaktenhaltung</a:t>
          </a:r>
        </a:p>
      </dgm:t>
    </dgm:pt>
    <dgm:pt modelId="{02548E3F-9890-403F-B7A4-0D725697B158}" type="parTrans" cxnId="{6FD78FF0-3062-400F-8EBA-C288BB8A5012}">
      <dgm:prSet/>
      <dgm:spPr/>
      <dgm:t>
        <a:bodyPr/>
        <a:lstStyle/>
        <a:p>
          <a:endParaRPr lang="de-DE"/>
        </a:p>
      </dgm:t>
    </dgm:pt>
    <dgm:pt modelId="{BED65480-4CE7-49B2-8A16-792CB5E5ACD4}" type="sibTrans" cxnId="{6FD78FF0-3062-400F-8EBA-C288BB8A5012}">
      <dgm:prSet/>
      <dgm:spPr/>
      <dgm:t>
        <a:bodyPr/>
        <a:lstStyle/>
        <a:p>
          <a:endParaRPr lang="de-DE"/>
        </a:p>
      </dgm:t>
    </dgm:pt>
    <dgm:pt modelId="{B6EC855A-519B-46A3-9A7A-45D3A93CA07C}">
      <dgm:prSet custT="1"/>
      <dgm:spPr>
        <a:solidFill>
          <a:schemeClr val="tx2">
            <a:lumMod val="20000"/>
            <a:lumOff val="80000"/>
          </a:schemeClr>
        </a:solidFill>
        <a:ln w="12700">
          <a:solidFill>
            <a:schemeClr val="tx2">
              <a:lumMod val="40000"/>
              <a:lumOff val="60000"/>
            </a:schemeClr>
          </a:solidFill>
        </a:ln>
      </dgm:spPr>
      <dgm:t>
        <a:bodyPr/>
        <a:lstStyle/>
        <a:p>
          <a:pPr algn="ctr"/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KK 3</a:t>
          </a:r>
          <a:endParaRPr lang="de-DE" sz="7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de-DE" sz="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Gewalt-/Körperverletzungsdelikte, Häusliche Gewalt, Nachstellung, Widerstand, tätl. Angriff, Bedrohung, Beleidigung, Sachbeschädigung, Waffendelikte, Amtsanmaßung, BJagdG, TierschutzG, PeRiskoP</a:t>
          </a:r>
        </a:p>
      </dgm:t>
    </dgm:pt>
    <dgm:pt modelId="{A33BFFF8-515C-4709-918E-CE9EA89A3285}" type="parTrans" cxnId="{12C47E69-9B45-48DA-8A85-71976CAD0BF5}">
      <dgm:prSet/>
      <dgm:spPr/>
      <dgm:t>
        <a:bodyPr/>
        <a:lstStyle/>
        <a:p>
          <a:endParaRPr lang="de-DE"/>
        </a:p>
      </dgm:t>
    </dgm:pt>
    <dgm:pt modelId="{20A70D7C-16A5-4A70-93C5-1295304F5659}" type="sibTrans" cxnId="{12C47E69-9B45-48DA-8A85-71976CAD0BF5}">
      <dgm:prSet/>
      <dgm:spPr/>
      <dgm:t>
        <a:bodyPr/>
        <a:lstStyle/>
        <a:p>
          <a:endParaRPr lang="de-DE"/>
        </a:p>
      </dgm:t>
    </dgm:pt>
    <dgm:pt modelId="{882A7AE5-5B3D-4BB7-98A8-68CFB2900C1B}">
      <dgm:prSet custT="1"/>
      <dgm:spPr>
        <a:solidFill>
          <a:schemeClr val="tx2">
            <a:lumMod val="20000"/>
            <a:lumOff val="80000"/>
          </a:schemeClr>
        </a:solidFill>
        <a:ln w="12700">
          <a:solidFill>
            <a:schemeClr val="tx2">
              <a:lumMod val="40000"/>
              <a:lumOff val="60000"/>
            </a:schemeClr>
          </a:solidFill>
        </a:ln>
      </dgm:spPr>
      <dgm:t>
        <a:bodyPr/>
        <a:lstStyle/>
        <a:p>
          <a:pPr algn="ctr"/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KK 4</a:t>
          </a:r>
          <a:endParaRPr lang="de-DE" sz="5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Personen- und Sachfahndung (Vermisstensachbearbeitung) , HB-Zentralstelle, Vollstreckung von HB, Straftaten und Verstöße gegen ausländerrechtliche Bestimmungen, </a:t>
          </a:r>
        </a:p>
        <a:p>
          <a:pPr algn="l"/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Menschenhandel, Anzeigendienst Dienstgebäude Viersen, Kriminalwache</a:t>
          </a:r>
        </a:p>
      </dgm:t>
    </dgm:pt>
    <dgm:pt modelId="{8301415B-F989-4458-AFAF-1EB29861CB7B}" type="parTrans" cxnId="{2CBBA89B-DE9D-471C-8E3C-6605B58A079D}">
      <dgm:prSet/>
      <dgm:spPr/>
      <dgm:t>
        <a:bodyPr/>
        <a:lstStyle/>
        <a:p>
          <a:endParaRPr lang="de-DE"/>
        </a:p>
      </dgm:t>
    </dgm:pt>
    <dgm:pt modelId="{FAB92EC8-30E3-4355-9709-4225315FAD9B}" type="sibTrans" cxnId="{2CBBA89B-DE9D-471C-8E3C-6605B58A079D}">
      <dgm:prSet/>
      <dgm:spPr/>
      <dgm:t>
        <a:bodyPr/>
        <a:lstStyle/>
        <a:p>
          <a:endParaRPr lang="de-DE"/>
        </a:p>
      </dgm:t>
    </dgm:pt>
    <dgm:pt modelId="{1C143C84-8234-4C37-AB6E-9271529E0141}">
      <dgm:prSet custT="1"/>
      <dgm:spPr>
        <a:solidFill>
          <a:schemeClr val="tx2">
            <a:lumMod val="20000"/>
            <a:lumOff val="80000"/>
          </a:schemeClr>
        </a:solidFill>
        <a:ln w="12700">
          <a:solidFill>
            <a:schemeClr val="tx2">
              <a:lumMod val="40000"/>
              <a:lumOff val="60000"/>
            </a:schemeClr>
          </a:solidFill>
        </a:ln>
      </dgm:spPr>
      <dgm:t>
        <a:bodyPr/>
        <a:lstStyle/>
        <a:p>
          <a:pPr algn="ctr"/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KK 5</a:t>
          </a:r>
        </a:p>
        <a:p>
          <a:pPr algn="ctr"/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Jugend- und Heranwachsendenkriminalität, Intensivtäter, Datenstation</a:t>
          </a:r>
          <a:endParaRPr lang="de-DE" sz="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64D213-7F6A-449D-8E00-A1366B0E0B2B}" type="parTrans" cxnId="{B848FDE1-6C7E-4A2C-BC00-CF9C4C370E0E}">
      <dgm:prSet/>
      <dgm:spPr/>
      <dgm:t>
        <a:bodyPr/>
        <a:lstStyle/>
        <a:p>
          <a:endParaRPr lang="de-DE"/>
        </a:p>
      </dgm:t>
    </dgm:pt>
    <dgm:pt modelId="{FE79E7CF-2EA6-4D08-9B2D-9EB2968CAFB0}" type="sibTrans" cxnId="{B848FDE1-6C7E-4A2C-BC00-CF9C4C370E0E}">
      <dgm:prSet/>
      <dgm:spPr/>
      <dgm:t>
        <a:bodyPr/>
        <a:lstStyle/>
        <a:p>
          <a:endParaRPr lang="de-DE"/>
        </a:p>
      </dgm:t>
    </dgm:pt>
    <dgm:pt modelId="{3F5C2063-2C9C-4500-A8CB-947B3E2B8594}">
      <dgm:prSet custT="1"/>
      <dgm:spPr>
        <a:solidFill>
          <a:schemeClr val="tx2">
            <a:lumMod val="20000"/>
            <a:lumOff val="80000"/>
          </a:schemeClr>
        </a:solidFill>
        <a:ln w="12700">
          <a:solidFill>
            <a:schemeClr val="tx2">
              <a:lumMod val="40000"/>
              <a:lumOff val="60000"/>
            </a:schemeClr>
          </a:solidFill>
        </a:ln>
      </dgm:spPr>
      <dgm:t>
        <a:bodyPr/>
        <a:lstStyle/>
        <a:p>
          <a:pPr algn="ctr"/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KK 6</a:t>
          </a:r>
          <a:endParaRPr lang="de-DE" sz="5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de-DE" sz="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Betrugs- und Vermögensdelikte, Korruption, Falschgelddelikte, Glücksspiel, Urkundenfälschung, Finanzermittlungen, Cybercrime, Erpressung (Nur Internet einschließlich Erpressung auf sexueller Basis im Internet), IT-EU, Wikri (wenn nicht KHSt)</a:t>
          </a:r>
        </a:p>
      </dgm:t>
    </dgm:pt>
    <dgm:pt modelId="{E5229036-6C0B-418B-88FA-91C501EC00AE}" type="parTrans" cxnId="{57FF4011-CBB9-4CBB-BDD0-D938D409379F}">
      <dgm:prSet/>
      <dgm:spPr/>
      <dgm:t>
        <a:bodyPr/>
        <a:lstStyle/>
        <a:p>
          <a:endParaRPr lang="de-DE"/>
        </a:p>
      </dgm:t>
    </dgm:pt>
    <dgm:pt modelId="{EAB0C47F-EE78-4F5E-B6D9-6770847D6A67}" type="sibTrans" cxnId="{57FF4011-CBB9-4CBB-BDD0-D938D409379F}">
      <dgm:prSet/>
      <dgm:spPr/>
      <dgm:t>
        <a:bodyPr/>
        <a:lstStyle/>
        <a:p>
          <a:endParaRPr lang="de-DE"/>
        </a:p>
      </dgm:t>
    </dgm:pt>
    <dgm:pt modelId="{A0A7F1BB-D1C7-47B2-B0B0-847474B5CBBF}">
      <dgm:prSet custT="1"/>
      <dgm:spPr>
        <a:solidFill>
          <a:schemeClr val="accent1">
            <a:lumMod val="20000"/>
            <a:lumOff val="80000"/>
          </a:schemeClr>
        </a:solidFill>
        <a:ln w="12700">
          <a:solidFill>
            <a:schemeClr val="accent1">
              <a:lumMod val="60000"/>
              <a:lumOff val="40000"/>
            </a:schemeClr>
          </a:solidFill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Diensthundführer</a:t>
          </a:r>
          <a:endParaRPr lang="de-DE" sz="5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05C002-6346-4ADB-8FCA-916208D80DC2}" type="sibTrans" cxnId="{0B616105-552B-4214-AC0C-0FC853E0F5F0}">
      <dgm:prSet/>
      <dgm:spPr/>
      <dgm:t>
        <a:bodyPr/>
        <a:lstStyle/>
        <a:p>
          <a:endParaRPr lang="de-DE"/>
        </a:p>
      </dgm:t>
    </dgm:pt>
    <dgm:pt modelId="{0DE89B0B-14B1-49C5-A6F2-D0151B8CEF2B}" type="parTrans" cxnId="{0B616105-552B-4214-AC0C-0FC853E0F5F0}">
      <dgm:prSet/>
      <dgm:spPr/>
      <dgm:t>
        <a:bodyPr/>
        <a:lstStyle/>
        <a:p>
          <a:endParaRPr lang="de-DE"/>
        </a:p>
      </dgm:t>
    </dgm:pt>
    <dgm:pt modelId="{287CD87D-7850-4317-A970-B8EBE6EF001E}">
      <dgm:prSet/>
      <dgm:spPr>
        <a:blipFill rotWithShape="0">
          <a:blip xmlns:r="http://schemas.openxmlformats.org/officeDocument/2006/relationships" r:embed="rId1"/>
          <a:stretch>
            <a:fillRect/>
          </a:stretch>
        </a:blipFill>
        <a:ln w="12700">
          <a:noFill/>
        </a:ln>
      </dgm:spPr>
      <dgm:t>
        <a:bodyPr/>
        <a:lstStyle/>
        <a:p>
          <a:endParaRPr lang="de-DE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8579BE-D557-480F-9A61-52AD4AB74E12}" type="parTrans" cxnId="{4DE81316-DA65-4C8C-A233-81F210ED1A65}">
      <dgm:prSet/>
      <dgm:spPr/>
      <dgm:t>
        <a:bodyPr/>
        <a:lstStyle/>
        <a:p>
          <a:endParaRPr lang="de-DE"/>
        </a:p>
      </dgm:t>
    </dgm:pt>
    <dgm:pt modelId="{694BC87B-C60A-484E-86E2-E28543058723}" type="sibTrans" cxnId="{4DE81316-DA65-4C8C-A233-81F210ED1A65}">
      <dgm:prSet/>
      <dgm:spPr/>
      <dgm:t>
        <a:bodyPr/>
        <a:lstStyle/>
        <a:p>
          <a:endParaRPr lang="de-DE"/>
        </a:p>
      </dgm:t>
    </dgm:pt>
    <dgm:pt modelId="{D04F2576-7841-4244-B167-4BADC44FB2CC}">
      <dgm:prSet phldrT="[Text]" custT="1"/>
      <dgm:spPr>
        <a:solidFill>
          <a:schemeClr val="tx2">
            <a:lumMod val="20000"/>
            <a:lumOff val="80000"/>
          </a:schemeClr>
        </a:solidFill>
        <a:ln w="12700">
          <a:solidFill>
            <a:schemeClr val="tx2">
              <a:lumMod val="40000"/>
              <a:lumOff val="60000"/>
            </a:schemeClr>
          </a:solidFill>
        </a:ln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de-DE" sz="8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Dezernat ZA 1</a:t>
          </a:r>
          <a:endParaRPr lang="de-DE" sz="7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endParaRPr lang="de-DE" sz="4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de-DE" sz="7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Allg. Verwaltung u. Organisation,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de-DE" sz="7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Haushalts- und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de-DE" sz="7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Wirtschaftsangelegenheiten, Vereins- und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de-DE" sz="7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Versammlungsrecht, Waffenrecht,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de-DE" sz="7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Disziplinarrecht, Datenschutz,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de-DE" sz="7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Liegenschaften, zentrale Vergabestelle</a:t>
          </a:r>
        </a:p>
      </dgm:t>
    </dgm:pt>
    <dgm:pt modelId="{BD08C9C4-C0CE-4B63-B18A-2D027F987204}" type="sibTrans" cxnId="{2B1A1BDD-FCFD-4911-8CCB-B41C6A4E2827}">
      <dgm:prSet/>
      <dgm:spPr/>
      <dgm:t>
        <a:bodyPr/>
        <a:lstStyle/>
        <a:p>
          <a:endParaRPr lang="de-DE"/>
        </a:p>
      </dgm:t>
    </dgm:pt>
    <dgm:pt modelId="{95698685-71DC-46AC-8442-730C4E3B9066}" type="parTrans" cxnId="{2B1A1BDD-FCFD-4911-8CCB-B41C6A4E2827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3A37FB-5EC3-40E7-BB61-EBFFC1A97E67}">
      <dgm:prSet phldrT="[Text]" custT="1"/>
      <dgm:spPr>
        <a:solidFill>
          <a:schemeClr val="bg1">
            <a:lumMod val="85000"/>
          </a:schemeClr>
        </a:solidFill>
        <a:ln w="12700">
          <a:solidFill>
            <a:schemeClr val="bg1">
              <a:lumMod val="75000"/>
            </a:schemeClr>
          </a:solidFill>
          <a:prstDash val="solid"/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FüSt</a:t>
          </a:r>
        </a:p>
      </dgm:t>
    </dgm:pt>
    <dgm:pt modelId="{907E1DAB-A047-4471-845D-B190EE12E145}" type="sibTrans" cxnId="{FBC42FA7-1217-469A-B966-80168462B5D0}">
      <dgm:prSet/>
      <dgm:spPr/>
      <dgm:t>
        <a:bodyPr/>
        <a:lstStyle/>
        <a:p>
          <a:endParaRPr lang="de-DE"/>
        </a:p>
      </dgm:t>
    </dgm:pt>
    <dgm:pt modelId="{B11291F3-78F1-4D3B-86E7-55E6F2ADB15A}" type="parTrans" cxnId="{FBC42FA7-1217-469A-B966-80168462B5D0}">
      <dgm:prSet/>
      <dgm:spPr/>
      <dgm:t>
        <a:bodyPr/>
        <a:lstStyle/>
        <a:p>
          <a:endParaRPr lang="de-DE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820CF42-95F3-4471-BE44-EC38A45390EC}">
      <dgm:prSet custT="1"/>
      <dgm:spPr>
        <a:solidFill>
          <a:schemeClr val="accent1">
            <a:lumMod val="20000"/>
            <a:lumOff val="80000"/>
          </a:schemeClr>
        </a:solidFill>
        <a:ln w="12700">
          <a:solidFill>
            <a:schemeClr val="accent1">
              <a:lumMod val="60000"/>
              <a:lumOff val="40000"/>
            </a:schemeClr>
          </a:solidFill>
        </a:ln>
      </dgm:spPr>
      <dgm:t>
        <a:bodyPr/>
        <a:lstStyle/>
        <a:p>
          <a:r>
            <a:rPr lang="de-DE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Kradgrupe</a:t>
          </a:r>
          <a:endParaRPr lang="de-DE" sz="7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A54B34-355D-4BAB-8DF7-8E95DAFC5F57}" type="parTrans" cxnId="{34139CC7-F6CF-45DD-BE8F-C1474250B4C2}">
      <dgm:prSet/>
      <dgm:spPr/>
      <dgm:t>
        <a:bodyPr/>
        <a:lstStyle/>
        <a:p>
          <a:endParaRPr lang="de-DE"/>
        </a:p>
      </dgm:t>
    </dgm:pt>
    <dgm:pt modelId="{D2E9BB21-1351-4180-872E-12A4AD6817DC}" type="sibTrans" cxnId="{34139CC7-F6CF-45DD-BE8F-C1474250B4C2}">
      <dgm:prSet/>
      <dgm:spPr/>
      <dgm:t>
        <a:bodyPr/>
        <a:lstStyle/>
        <a:p>
          <a:endParaRPr lang="de-DE"/>
        </a:p>
      </dgm:t>
    </dgm:pt>
    <dgm:pt modelId="{CB20C689-345E-4D43-8B15-B0C24A9CAD9F}" type="pres">
      <dgm:prSet presAssocID="{1D88D13F-994C-4A43-BA57-79CD993216C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2FABF72-50CC-4D3C-9C26-4B2210C9F825}" type="pres">
      <dgm:prSet presAssocID="{E148D923-3C55-45BD-8944-F7C1A4C2F5B8}" presName="hierRoot1" presStyleCnt="0">
        <dgm:presLayoutVars>
          <dgm:hierBranch val="init"/>
        </dgm:presLayoutVars>
      </dgm:prSet>
      <dgm:spPr/>
    </dgm:pt>
    <dgm:pt modelId="{27DD194D-E598-430E-8025-6373B55228A4}" type="pres">
      <dgm:prSet presAssocID="{E148D923-3C55-45BD-8944-F7C1A4C2F5B8}" presName="rootComposite1" presStyleCnt="0"/>
      <dgm:spPr/>
    </dgm:pt>
    <dgm:pt modelId="{EBE96FEF-17BB-4DB5-A513-59CB01CEEE1C}" type="pres">
      <dgm:prSet presAssocID="{E148D923-3C55-45BD-8944-F7C1A4C2F5B8}" presName="rootText1" presStyleLbl="node0" presStyleIdx="0" presStyleCnt="2" custScaleX="665283" custScaleY="214908" custLinFactY="-71321" custLinFactNeighborY="-100000">
        <dgm:presLayoutVars>
          <dgm:chPref val="3"/>
        </dgm:presLayoutVars>
      </dgm:prSet>
      <dgm:spPr/>
    </dgm:pt>
    <dgm:pt modelId="{BF6F8B00-C516-4FB5-BA4E-C9B085293E67}" type="pres">
      <dgm:prSet presAssocID="{E148D923-3C55-45BD-8944-F7C1A4C2F5B8}" presName="rootConnector1" presStyleLbl="node1" presStyleIdx="0" presStyleCnt="0"/>
      <dgm:spPr/>
    </dgm:pt>
    <dgm:pt modelId="{A4EC3ECD-54E1-4BAF-9438-28DB9CC430BE}" type="pres">
      <dgm:prSet presAssocID="{E148D923-3C55-45BD-8944-F7C1A4C2F5B8}" presName="hierChild2" presStyleCnt="0"/>
      <dgm:spPr/>
    </dgm:pt>
    <dgm:pt modelId="{8CA07386-5BA1-485C-85A2-7385EA23F601}" type="pres">
      <dgm:prSet presAssocID="{94C93CFF-DC03-456E-8FE3-6B55F071BA3E}" presName="Name37" presStyleLbl="parChTrans1D2" presStyleIdx="0" presStyleCnt="1"/>
      <dgm:spPr/>
    </dgm:pt>
    <dgm:pt modelId="{B4A9CDE8-196A-4E58-B38B-959B4CF7E070}" type="pres">
      <dgm:prSet presAssocID="{E489D485-2E99-4FC5-B698-E489A429B5F2}" presName="hierRoot2" presStyleCnt="0">
        <dgm:presLayoutVars>
          <dgm:hierBranch val="init"/>
        </dgm:presLayoutVars>
      </dgm:prSet>
      <dgm:spPr/>
    </dgm:pt>
    <dgm:pt modelId="{B8AFE952-8F26-4533-B6D6-267555D132EC}" type="pres">
      <dgm:prSet presAssocID="{E489D485-2E99-4FC5-B698-E489A429B5F2}" presName="rootComposite" presStyleCnt="0"/>
      <dgm:spPr/>
    </dgm:pt>
    <dgm:pt modelId="{31717143-60CA-466E-97C9-9B85FAD0CBC0}" type="pres">
      <dgm:prSet presAssocID="{E489D485-2E99-4FC5-B698-E489A429B5F2}" presName="rootText" presStyleLbl="node2" presStyleIdx="0" presStyleCnt="1" custScaleX="652688" custScaleY="214908" custLinFactNeighborX="-1426" custLinFactNeighborY="-23042">
        <dgm:presLayoutVars>
          <dgm:chPref val="3"/>
        </dgm:presLayoutVars>
      </dgm:prSet>
      <dgm:spPr/>
    </dgm:pt>
    <dgm:pt modelId="{B02C23B2-5131-4AFB-B016-255D55557B03}" type="pres">
      <dgm:prSet presAssocID="{E489D485-2E99-4FC5-B698-E489A429B5F2}" presName="rootConnector" presStyleLbl="node2" presStyleIdx="0" presStyleCnt="1"/>
      <dgm:spPr/>
    </dgm:pt>
    <dgm:pt modelId="{39D4521A-38F5-4C8D-B98C-16F4B9A22A17}" type="pres">
      <dgm:prSet presAssocID="{E489D485-2E99-4FC5-B698-E489A429B5F2}" presName="hierChild4" presStyleCnt="0"/>
      <dgm:spPr/>
    </dgm:pt>
    <dgm:pt modelId="{67C5E953-6679-4D5C-90A7-59D661328134}" type="pres">
      <dgm:prSet presAssocID="{FBE671F8-AE62-4EE0-96AA-E6B79D489A1B}" presName="Name37" presStyleLbl="parChTrans1D3" presStyleIdx="0" presStyleCnt="5"/>
      <dgm:spPr/>
    </dgm:pt>
    <dgm:pt modelId="{7DC9CC81-B958-42A3-9DA6-8907BE124C22}" type="pres">
      <dgm:prSet presAssocID="{D6BE37BA-9B77-4D3E-AFC5-D7022DD32D87}" presName="hierRoot2" presStyleCnt="0">
        <dgm:presLayoutVars>
          <dgm:hierBranch val="r"/>
        </dgm:presLayoutVars>
      </dgm:prSet>
      <dgm:spPr/>
    </dgm:pt>
    <dgm:pt modelId="{B5D816D7-D39B-4955-9E0B-5780967B13D8}" type="pres">
      <dgm:prSet presAssocID="{D6BE37BA-9B77-4D3E-AFC5-D7022DD32D87}" presName="rootComposite" presStyleCnt="0"/>
      <dgm:spPr/>
    </dgm:pt>
    <dgm:pt modelId="{AF6FFC82-A119-4D0F-A226-045DA7B7FB81}" type="pres">
      <dgm:prSet presAssocID="{D6BE37BA-9B77-4D3E-AFC5-D7022DD32D87}" presName="rootText" presStyleLbl="node3" presStyleIdx="0" presStyleCnt="4" custScaleX="575067" custScaleY="201311" custLinFactNeighborX="-2064" custLinFactNeighborY="-10929">
        <dgm:presLayoutVars>
          <dgm:chPref val="3"/>
        </dgm:presLayoutVars>
      </dgm:prSet>
      <dgm:spPr/>
    </dgm:pt>
    <dgm:pt modelId="{B554D0BA-8A66-47F7-A4EB-BF69CB8D7468}" type="pres">
      <dgm:prSet presAssocID="{D6BE37BA-9B77-4D3E-AFC5-D7022DD32D87}" presName="rootConnector" presStyleLbl="node3" presStyleIdx="0" presStyleCnt="4"/>
      <dgm:spPr/>
    </dgm:pt>
    <dgm:pt modelId="{C48A2382-3568-4B95-9B9E-DCF449D15D77}" type="pres">
      <dgm:prSet presAssocID="{D6BE37BA-9B77-4D3E-AFC5-D7022DD32D87}" presName="hierChild4" presStyleCnt="0"/>
      <dgm:spPr/>
    </dgm:pt>
    <dgm:pt modelId="{FC672DDE-3CDE-499C-BBE6-5CCD12E75872}" type="pres">
      <dgm:prSet presAssocID="{B11291F3-78F1-4D3B-86E7-55E6F2ADB15A}" presName="Name50" presStyleLbl="parChTrans1D4" presStyleIdx="0" presStyleCnt="31"/>
      <dgm:spPr/>
    </dgm:pt>
    <dgm:pt modelId="{7F5F5B1D-B260-485B-99DA-5CE06BE8FA1F}" type="pres">
      <dgm:prSet presAssocID="{293A37FB-5EC3-40E7-BB61-EBFFC1A97E67}" presName="hierRoot2" presStyleCnt="0">
        <dgm:presLayoutVars>
          <dgm:hierBranch val="init"/>
        </dgm:presLayoutVars>
      </dgm:prSet>
      <dgm:spPr/>
    </dgm:pt>
    <dgm:pt modelId="{8EA50843-BC52-4D12-8203-0117A643442D}" type="pres">
      <dgm:prSet presAssocID="{293A37FB-5EC3-40E7-BB61-EBFFC1A97E67}" presName="rootComposite" presStyleCnt="0"/>
      <dgm:spPr/>
    </dgm:pt>
    <dgm:pt modelId="{A9AAA01C-6D9D-4DAA-871D-F37C7CBAB01B}" type="pres">
      <dgm:prSet presAssocID="{293A37FB-5EC3-40E7-BB61-EBFFC1A97E67}" presName="rootText" presStyleLbl="node4" presStyleIdx="0" presStyleCnt="31" custScaleX="358668" custScaleY="178872" custLinFactNeighborX="24664" custLinFactNeighborY="20315">
        <dgm:presLayoutVars>
          <dgm:chPref val="3"/>
        </dgm:presLayoutVars>
      </dgm:prSet>
      <dgm:spPr>
        <a:prstGeom prst="ellipse">
          <a:avLst/>
        </a:prstGeom>
      </dgm:spPr>
    </dgm:pt>
    <dgm:pt modelId="{F3F67DF7-E373-4E62-A14F-27EF172C2CCF}" type="pres">
      <dgm:prSet presAssocID="{293A37FB-5EC3-40E7-BB61-EBFFC1A97E67}" presName="rootConnector" presStyleLbl="node4" presStyleIdx="0" presStyleCnt="31"/>
      <dgm:spPr/>
    </dgm:pt>
    <dgm:pt modelId="{55B99DFD-784F-4567-8A70-65C6C6C5DB3B}" type="pres">
      <dgm:prSet presAssocID="{293A37FB-5EC3-40E7-BB61-EBFFC1A97E67}" presName="hierChild4" presStyleCnt="0"/>
      <dgm:spPr/>
    </dgm:pt>
    <dgm:pt modelId="{C4BB8BA9-777F-4C87-A133-6576B73DEE8C}" type="pres">
      <dgm:prSet presAssocID="{293A37FB-5EC3-40E7-BB61-EBFFC1A97E67}" presName="hierChild5" presStyleCnt="0"/>
      <dgm:spPr/>
    </dgm:pt>
    <dgm:pt modelId="{A83B0DD1-7F4E-4D58-8842-D1EAB7717574}" type="pres">
      <dgm:prSet presAssocID="{95698685-71DC-46AC-8442-730C4E3B9066}" presName="Name50" presStyleLbl="parChTrans1D4" presStyleIdx="1" presStyleCnt="31"/>
      <dgm:spPr/>
    </dgm:pt>
    <dgm:pt modelId="{4DD2A511-0683-4A0C-86A0-AA1BF2BF6C6E}" type="pres">
      <dgm:prSet presAssocID="{D04F2576-7841-4244-B167-4BADC44FB2CC}" presName="hierRoot2" presStyleCnt="0">
        <dgm:presLayoutVars>
          <dgm:hierBranch val="init"/>
        </dgm:presLayoutVars>
      </dgm:prSet>
      <dgm:spPr/>
    </dgm:pt>
    <dgm:pt modelId="{6DC7474A-923B-4F01-8077-EE68317611BB}" type="pres">
      <dgm:prSet presAssocID="{D04F2576-7841-4244-B167-4BADC44FB2CC}" presName="rootComposite" presStyleCnt="0"/>
      <dgm:spPr/>
    </dgm:pt>
    <dgm:pt modelId="{3CC35347-345B-4C65-A518-1DF02FD96EB3}" type="pres">
      <dgm:prSet presAssocID="{D04F2576-7841-4244-B167-4BADC44FB2CC}" presName="rootText" presStyleLbl="node4" presStyleIdx="1" presStyleCnt="31" custScaleX="409044" custScaleY="485201" custLinFactNeighborX="20581" custLinFactNeighborY="36337">
        <dgm:presLayoutVars>
          <dgm:chPref val="3"/>
        </dgm:presLayoutVars>
      </dgm:prSet>
      <dgm:spPr/>
    </dgm:pt>
    <dgm:pt modelId="{38F3EE17-F972-4C5D-A41B-9117C8712A78}" type="pres">
      <dgm:prSet presAssocID="{D04F2576-7841-4244-B167-4BADC44FB2CC}" presName="rootConnector" presStyleLbl="node4" presStyleIdx="1" presStyleCnt="31"/>
      <dgm:spPr/>
    </dgm:pt>
    <dgm:pt modelId="{75C18DB3-6E2F-4665-8127-C3D44CAC5ADD}" type="pres">
      <dgm:prSet presAssocID="{D04F2576-7841-4244-B167-4BADC44FB2CC}" presName="hierChild4" presStyleCnt="0"/>
      <dgm:spPr/>
    </dgm:pt>
    <dgm:pt modelId="{5594A7CA-4474-4CE4-9008-DD23407F1188}" type="pres">
      <dgm:prSet presAssocID="{D04F2576-7841-4244-B167-4BADC44FB2CC}" presName="hierChild5" presStyleCnt="0"/>
      <dgm:spPr/>
    </dgm:pt>
    <dgm:pt modelId="{28FBA37C-D76C-4004-B4DF-80995BB14D8A}" type="pres">
      <dgm:prSet presAssocID="{E7D3FEE0-6694-4C3B-8631-39BC80E31545}" presName="Name50" presStyleLbl="parChTrans1D4" presStyleIdx="2" presStyleCnt="31"/>
      <dgm:spPr/>
    </dgm:pt>
    <dgm:pt modelId="{89BD0680-A713-4CE1-8810-34C34F7EA866}" type="pres">
      <dgm:prSet presAssocID="{309A989A-A8A7-4736-A7FB-FBFC11649B97}" presName="hierRoot2" presStyleCnt="0">
        <dgm:presLayoutVars>
          <dgm:hierBranch val="r"/>
        </dgm:presLayoutVars>
      </dgm:prSet>
      <dgm:spPr/>
    </dgm:pt>
    <dgm:pt modelId="{C69E0CA8-29E4-4BED-9773-9021729E4460}" type="pres">
      <dgm:prSet presAssocID="{309A989A-A8A7-4736-A7FB-FBFC11649B97}" presName="rootComposite" presStyleCnt="0"/>
      <dgm:spPr/>
    </dgm:pt>
    <dgm:pt modelId="{4E7C45E5-DE21-403F-BA58-A44C488DD09B}" type="pres">
      <dgm:prSet presAssocID="{309A989A-A8A7-4736-A7FB-FBFC11649B97}" presName="rootText" presStyleLbl="node4" presStyleIdx="2" presStyleCnt="31" custScaleX="409353" custScaleY="448940" custLinFactNeighborX="20426" custLinFactNeighborY="24616">
        <dgm:presLayoutVars>
          <dgm:chPref val="3"/>
        </dgm:presLayoutVars>
      </dgm:prSet>
      <dgm:spPr/>
    </dgm:pt>
    <dgm:pt modelId="{1455A9DA-BB98-4AFA-AFD6-044EEAA50848}" type="pres">
      <dgm:prSet presAssocID="{309A989A-A8A7-4736-A7FB-FBFC11649B97}" presName="rootConnector" presStyleLbl="node4" presStyleIdx="2" presStyleCnt="31"/>
      <dgm:spPr/>
    </dgm:pt>
    <dgm:pt modelId="{430D7F63-158D-44E2-9F40-DFEBF541033C}" type="pres">
      <dgm:prSet presAssocID="{309A989A-A8A7-4736-A7FB-FBFC11649B97}" presName="hierChild4" presStyleCnt="0"/>
      <dgm:spPr/>
    </dgm:pt>
    <dgm:pt modelId="{5AE405FD-5C76-4F37-B1F9-0B94AA4286BC}" type="pres">
      <dgm:prSet presAssocID="{309A989A-A8A7-4736-A7FB-FBFC11649B97}" presName="hierChild5" presStyleCnt="0"/>
      <dgm:spPr/>
    </dgm:pt>
    <dgm:pt modelId="{7643AD35-690C-4F73-B392-42C0BC7D46D4}" type="pres">
      <dgm:prSet presAssocID="{10554953-B0B1-4830-8C2C-DFEB3C3E815D}" presName="Name50" presStyleLbl="parChTrans1D4" presStyleIdx="3" presStyleCnt="31"/>
      <dgm:spPr/>
    </dgm:pt>
    <dgm:pt modelId="{A70E581B-4125-4E65-A7F6-0D54537C535E}" type="pres">
      <dgm:prSet presAssocID="{A465AA38-3086-4A77-9943-8B10D45A4F5B}" presName="hierRoot2" presStyleCnt="0">
        <dgm:presLayoutVars>
          <dgm:hierBranch val="init"/>
        </dgm:presLayoutVars>
      </dgm:prSet>
      <dgm:spPr/>
    </dgm:pt>
    <dgm:pt modelId="{E83DB048-DAC1-4A0D-A62F-37DCF7F9C3C0}" type="pres">
      <dgm:prSet presAssocID="{A465AA38-3086-4A77-9943-8B10D45A4F5B}" presName="rootComposite" presStyleCnt="0"/>
      <dgm:spPr/>
    </dgm:pt>
    <dgm:pt modelId="{4B14EB80-F9CD-4667-A968-D1628B12F9C3}" type="pres">
      <dgm:prSet presAssocID="{A465AA38-3086-4A77-9943-8B10D45A4F5B}" presName="rootText" presStyleLbl="node4" presStyleIdx="3" presStyleCnt="31" custScaleX="409970" custScaleY="328662" custLinFactNeighborX="21807" custLinFactNeighborY="12382">
        <dgm:presLayoutVars>
          <dgm:chPref val="3"/>
        </dgm:presLayoutVars>
      </dgm:prSet>
      <dgm:spPr/>
    </dgm:pt>
    <dgm:pt modelId="{4DB647CE-AFA5-4176-B88B-3A6B984FBA8E}" type="pres">
      <dgm:prSet presAssocID="{A465AA38-3086-4A77-9943-8B10D45A4F5B}" presName="rootConnector" presStyleLbl="node4" presStyleIdx="3" presStyleCnt="31"/>
      <dgm:spPr/>
    </dgm:pt>
    <dgm:pt modelId="{F37109B3-498E-4ECB-BE88-0B904028D013}" type="pres">
      <dgm:prSet presAssocID="{A465AA38-3086-4A77-9943-8B10D45A4F5B}" presName="hierChild4" presStyleCnt="0"/>
      <dgm:spPr/>
    </dgm:pt>
    <dgm:pt modelId="{01B28CC4-8281-482C-857A-AAC551ED23F2}" type="pres">
      <dgm:prSet presAssocID="{A465AA38-3086-4A77-9943-8B10D45A4F5B}" presName="hierChild5" presStyleCnt="0"/>
      <dgm:spPr/>
    </dgm:pt>
    <dgm:pt modelId="{A9340BC8-65E1-4FDB-AA7B-7CE24E068C81}" type="pres">
      <dgm:prSet presAssocID="{D6BE37BA-9B77-4D3E-AFC5-D7022DD32D87}" presName="hierChild5" presStyleCnt="0"/>
      <dgm:spPr/>
    </dgm:pt>
    <dgm:pt modelId="{399A7C14-EA51-44AC-8D92-A7CD1764BC4B}" type="pres">
      <dgm:prSet presAssocID="{5155EDA7-6557-46F8-A87C-C54E0A2057A5}" presName="Name37" presStyleLbl="parChTrans1D3" presStyleIdx="1" presStyleCnt="5"/>
      <dgm:spPr/>
    </dgm:pt>
    <dgm:pt modelId="{273C9471-E449-462C-AE56-CAAF352B6216}" type="pres">
      <dgm:prSet presAssocID="{15ED483D-8602-4F65-A429-27B3AC4E7D84}" presName="hierRoot2" presStyleCnt="0">
        <dgm:presLayoutVars>
          <dgm:hierBranch val="r"/>
        </dgm:presLayoutVars>
      </dgm:prSet>
      <dgm:spPr/>
    </dgm:pt>
    <dgm:pt modelId="{BA3D62FE-5FE0-4237-938E-04E211E24542}" type="pres">
      <dgm:prSet presAssocID="{15ED483D-8602-4F65-A429-27B3AC4E7D84}" presName="rootComposite" presStyleCnt="0"/>
      <dgm:spPr/>
    </dgm:pt>
    <dgm:pt modelId="{F2A81291-D976-4B71-8B7B-70A6C6843BC0}" type="pres">
      <dgm:prSet presAssocID="{15ED483D-8602-4F65-A429-27B3AC4E7D84}" presName="rootText" presStyleLbl="node3" presStyleIdx="1" presStyleCnt="4" custScaleX="575067" custScaleY="201311" custLinFactNeighborX="-5986" custLinFactNeighborY="-10929">
        <dgm:presLayoutVars>
          <dgm:chPref val="3"/>
        </dgm:presLayoutVars>
      </dgm:prSet>
      <dgm:spPr/>
    </dgm:pt>
    <dgm:pt modelId="{2798D58A-BFBF-4748-9DA9-1D03A6A408D2}" type="pres">
      <dgm:prSet presAssocID="{15ED483D-8602-4F65-A429-27B3AC4E7D84}" presName="rootConnector" presStyleLbl="node3" presStyleIdx="1" presStyleCnt="4"/>
      <dgm:spPr/>
    </dgm:pt>
    <dgm:pt modelId="{C0B402A1-800F-4F7D-93E9-0996A9588989}" type="pres">
      <dgm:prSet presAssocID="{15ED483D-8602-4F65-A429-27B3AC4E7D84}" presName="hierChild4" presStyleCnt="0"/>
      <dgm:spPr/>
    </dgm:pt>
    <dgm:pt modelId="{5874A296-36F4-4DC8-98A3-55E9AEE5DD8C}" type="pres">
      <dgm:prSet presAssocID="{7AFB55A7-D481-46BD-B174-D51212850B53}" presName="Name50" presStyleLbl="parChTrans1D4" presStyleIdx="4" presStyleCnt="31"/>
      <dgm:spPr/>
    </dgm:pt>
    <dgm:pt modelId="{50993C70-D0DB-4C44-B470-5160AF206786}" type="pres">
      <dgm:prSet presAssocID="{09072F0E-971E-4378-AB45-EDE04EB1FE7F}" presName="hierRoot2" presStyleCnt="0">
        <dgm:presLayoutVars>
          <dgm:hierBranch val="init"/>
        </dgm:presLayoutVars>
      </dgm:prSet>
      <dgm:spPr/>
    </dgm:pt>
    <dgm:pt modelId="{84580F17-43C5-4515-A249-CBEFA3B7C1ED}" type="pres">
      <dgm:prSet presAssocID="{09072F0E-971E-4378-AB45-EDE04EB1FE7F}" presName="rootComposite" presStyleCnt="0"/>
      <dgm:spPr/>
    </dgm:pt>
    <dgm:pt modelId="{34980228-6701-4F04-87B6-7D78F449723D}" type="pres">
      <dgm:prSet presAssocID="{09072F0E-971E-4378-AB45-EDE04EB1FE7F}" presName="rootText" presStyleLbl="node4" presStyleIdx="4" presStyleCnt="31" custScaleX="274738" custScaleY="189770" custLinFactX="34328" custLinFactNeighborX="100000" custLinFactNeighborY="12730">
        <dgm:presLayoutVars>
          <dgm:chPref val="3"/>
        </dgm:presLayoutVars>
      </dgm:prSet>
      <dgm:spPr>
        <a:prstGeom prst="ellipse">
          <a:avLst/>
        </a:prstGeom>
      </dgm:spPr>
    </dgm:pt>
    <dgm:pt modelId="{BABEECEF-F860-482E-8B20-899C33D21FB7}" type="pres">
      <dgm:prSet presAssocID="{09072F0E-971E-4378-AB45-EDE04EB1FE7F}" presName="rootConnector" presStyleLbl="node4" presStyleIdx="4" presStyleCnt="31"/>
      <dgm:spPr/>
    </dgm:pt>
    <dgm:pt modelId="{C84D6A5B-9C05-4202-B367-5DB31F6A6CC9}" type="pres">
      <dgm:prSet presAssocID="{09072F0E-971E-4378-AB45-EDE04EB1FE7F}" presName="hierChild4" presStyleCnt="0"/>
      <dgm:spPr/>
    </dgm:pt>
    <dgm:pt modelId="{A5B74656-3E09-42C8-841B-B586EB4FBFAA}" type="pres">
      <dgm:prSet presAssocID="{09072F0E-971E-4378-AB45-EDE04EB1FE7F}" presName="hierChild5" presStyleCnt="0"/>
      <dgm:spPr/>
    </dgm:pt>
    <dgm:pt modelId="{DA8C0DCA-9869-4370-8B57-F9CE861A5B8D}" type="pres">
      <dgm:prSet presAssocID="{2033A592-E361-421B-9DF4-0A1484B46286}" presName="Name50" presStyleLbl="parChTrans1D4" presStyleIdx="5" presStyleCnt="31"/>
      <dgm:spPr/>
    </dgm:pt>
    <dgm:pt modelId="{24D1DEB6-3CAC-405E-B602-8B2EE9B405E1}" type="pres">
      <dgm:prSet presAssocID="{D8FAA489-029D-4467-A79A-C69E4FA821B5}" presName="hierRoot2" presStyleCnt="0">
        <dgm:presLayoutVars>
          <dgm:hierBranch val="init"/>
        </dgm:presLayoutVars>
      </dgm:prSet>
      <dgm:spPr/>
    </dgm:pt>
    <dgm:pt modelId="{0A6E005D-0AB0-4BE3-B406-27D0CF4FA414}" type="pres">
      <dgm:prSet presAssocID="{D8FAA489-029D-4467-A79A-C69E4FA821B5}" presName="rootComposite" presStyleCnt="0"/>
      <dgm:spPr/>
    </dgm:pt>
    <dgm:pt modelId="{85C404E8-24DD-488F-A640-E32595212369}" type="pres">
      <dgm:prSet presAssocID="{D8FAA489-029D-4467-A79A-C69E4FA821B5}" presName="rootText" presStyleLbl="node4" presStyleIdx="5" presStyleCnt="31" custScaleX="274903" custScaleY="182122" custLinFactX="35782" custLinFactNeighborX="100000" custLinFactNeighborY="36208">
        <dgm:presLayoutVars>
          <dgm:chPref val="3"/>
        </dgm:presLayoutVars>
      </dgm:prSet>
      <dgm:spPr>
        <a:prstGeom prst="ellipse">
          <a:avLst/>
        </a:prstGeom>
      </dgm:spPr>
    </dgm:pt>
    <dgm:pt modelId="{40E8BDF5-FC1A-40DF-BFE0-74E76386B3C6}" type="pres">
      <dgm:prSet presAssocID="{D8FAA489-029D-4467-A79A-C69E4FA821B5}" presName="rootConnector" presStyleLbl="node4" presStyleIdx="5" presStyleCnt="31"/>
      <dgm:spPr/>
    </dgm:pt>
    <dgm:pt modelId="{FE38AAC8-D9E5-4B88-8FBB-715C7FCEBD6A}" type="pres">
      <dgm:prSet presAssocID="{D8FAA489-029D-4467-A79A-C69E4FA821B5}" presName="hierChild4" presStyleCnt="0"/>
      <dgm:spPr/>
    </dgm:pt>
    <dgm:pt modelId="{58600A43-C374-43E7-B885-D8E9096397CC}" type="pres">
      <dgm:prSet presAssocID="{D8FAA489-029D-4467-A79A-C69E4FA821B5}" presName="hierChild5" presStyleCnt="0"/>
      <dgm:spPr/>
    </dgm:pt>
    <dgm:pt modelId="{718C8CBC-F355-4DBC-906C-3BC7AFD6751F}" type="pres">
      <dgm:prSet presAssocID="{B06F2C51-90C2-4AFE-896F-F3EEE23B8F89}" presName="Name50" presStyleLbl="parChTrans1D4" presStyleIdx="6" presStyleCnt="31"/>
      <dgm:spPr/>
    </dgm:pt>
    <dgm:pt modelId="{DEA30D45-8F17-44F5-8F03-0F7E71C61B64}" type="pres">
      <dgm:prSet presAssocID="{B23A2AFE-6DA1-4F23-92C8-F61866FD33E8}" presName="hierRoot2" presStyleCnt="0">
        <dgm:presLayoutVars>
          <dgm:hierBranch val="init"/>
        </dgm:presLayoutVars>
      </dgm:prSet>
      <dgm:spPr/>
    </dgm:pt>
    <dgm:pt modelId="{0E68A2C7-4E25-4ED0-B67F-D0C3C42B514B}" type="pres">
      <dgm:prSet presAssocID="{B23A2AFE-6DA1-4F23-92C8-F61866FD33E8}" presName="rootComposite" presStyleCnt="0"/>
      <dgm:spPr/>
    </dgm:pt>
    <dgm:pt modelId="{C085FD9D-4BEE-4EE5-8214-E6B298132A0A}" type="pres">
      <dgm:prSet presAssocID="{B23A2AFE-6DA1-4F23-92C8-F61866FD33E8}" presName="rootText" presStyleLbl="node4" presStyleIdx="6" presStyleCnt="31" custScaleX="365982" custScaleY="139298" custLinFactNeighborX="13070" custLinFactNeighborY="59812">
        <dgm:presLayoutVars>
          <dgm:chPref val="3"/>
        </dgm:presLayoutVars>
      </dgm:prSet>
      <dgm:spPr/>
    </dgm:pt>
    <dgm:pt modelId="{78D3033A-CEA5-4F9F-9BF5-D36A97243A3B}" type="pres">
      <dgm:prSet presAssocID="{B23A2AFE-6DA1-4F23-92C8-F61866FD33E8}" presName="rootConnector" presStyleLbl="node4" presStyleIdx="6" presStyleCnt="31"/>
      <dgm:spPr/>
    </dgm:pt>
    <dgm:pt modelId="{82130EBD-8482-4CB5-BB19-D8075915C25E}" type="pres">
      <dgm:prSet presAssocID="{B23A2AFE-6DA1-4F23-92C8-F61866FD33E8}" presName="hierChild4" presStyleCnt="0"/>
      <dgm:spPr/>
    </dgm:pt>
    <dgm:pt modelId="{EA67F5A1-B6DC-4133-9533-FDF342C09CB9}" type="pres">
      <dgm:prSet presAssocID="{F536AFEC-6106-4369-B5EC-33F3AAE4741A}" presName="Name37" presStyleLbl="parChTrans1D4" presStyleIdx="7" presStyleCnt="31"/>
      <dgm:spPr/>
    </dgm:pt>
    <dgm:pt modelId="{5477E2B3-2519-4067-8E17-71670C7861EA}" type="pres">
      <dgm:prSet presAssocID="{2F28CE73-1A8F-496F-950A-ABD5540FD03F}" presName="hierRoot2" presStyleCnt="0">
        <dgm:presLayoutVars>
          <dgm:hierBranch val="init"/>
        </dgm:presLayoutVars>
      </dgm:prSet>
      <dgm:spPr/>
    </dgm:pt>
    <dgm:pt modelId="{A73ED60C-35B8-4D38-8E64-4683FEA3CCAF}" type="pres">
      <dgm:prSet presAssocID="{2F28CE73-1A8F-496F-950A-ABD5540FD03F}" presName="rootComposite" presStyleCnt="0"/>
      <dgm:spPr/>
    </dgm:pt>
    <dgm:pt modelId="{EBD35133-D0F9-40AB-B817-9F4728045537}" type="pres">
      <dgm:prSet presAssocID="{2F28CE73-1A8F-496F-950A-ABD5540FD03F}" presName="rootText" presStyleLbl="node4" presStyleIdx="7" presStyleCnt="31" custScaleX="337451" custScaleY="185672" custLinFactNeighborX="-919" custLinFactNeighborY="25773">
        <dgm:presLayoutVars>
          <dgm:chPref val="3"/>
        </dgm:presLayoutVars>
      </dgm:prSet>
      <dgm:spPr/>
    </dgm:pt>
    <dgm:pt modelId="{18555900-6D7C-401B-B38B-4470F2F36E8D}" type="pres">
      <dgm:prSet presAssocID="{2F28CE73-1A8F-496F-950A-ABD5540FD03F}" presName="rootConnector" presStyleLbl="node4" presStyleIdx="7" presStyleCnt="31"/>
      <dgm:spPr/>
    </dgm:pt>
    <dgm:pt modelId="{62D5EE02-D70B-4B49-9A07-8E5E472E5DCE}" type="pres">
      <dgm:prSet presAssocID="{2F28CE73-1A8F-496F-950A-ABD5540FD03F}" presName="hierChild4" presStyleCnt="0"/>
      <dgm:spPr/>
    </dgm:pt>
    <dgm:pt modelId="{A7A4482E-281A-49FC-A317-C0FE6AF48A4D}" type="pres">
      <dgm:prSet presAssocID="{2F28CE73-1A8F-496F-950A-ABD5540FD03F}" presName="hierChild5" presStyleCnt="0"/>
      <dgm:spPr/>
    </dgm:pt>
    <dgm:pt modelId="{AD94B98D-ED45-4B08-B18B-4B405F9B1602}" type="pres">
      <dgm:prSet presAssocID="{60ECC211-A930-4C96-8030-6AB3317EF4B1}" presName="Name37" presStyleLbl="parChTrans1D4" presStyleIdx="8" presStyleCnt="31"/>
      <dgm:spPr/>
    </dgm:pt>
    <dgm:pt modelId="{9F1290BA-A0BB-491F-A63D-05C95DE35C06}" type="pres">
      <dgm:prSet presAssocID="{05DAEAC8-6B7C-4D77-8C25-C5A7E53BA6DE}" presName="hierRoot2" presStyleCnt="0">
        <dgm:presLayoutVars>
          <dgm:hierBranch val="init"/>
        </dgm:presLayoutVars>
      </dgm:prSet>
      <dgm:spPr/>
    </dgm:pt>
    <dgm:pt modelId="{C3EC8DC9-0A05-4174-AB36-2D8E2294565A}" type="pres">
      <dgm:prSet presAssocID="{05DAEAC8-6B7C-4D77-8C25-C5A7E53BA6DE}" presName="rootComposite" presStyleCnt="0"/>
      <dgm:spPr/>
    </dgm:pt>
    <dgm:pt modelId="{2AE4842C-DF9F-4FF5-914E-ABF55E8F13E6}" type="pres">
      <dgm:prSet presAssocID="{05DAEAC8-6B7C-4D77-8C25-C5A7E53BA6DE}" presName="rootText" presStyleLbl="node4" presStyleIdx="8" presStyleCnt="31" custScaleX="337451" custScaleY="185672" custLinFactNeighborX="-919" custLinFactNeighborY="-5554">
        <dgm:presLayoutVars>
          <dgm:chPref val="3"/>
        </dgm:presLayoutVars>
      </dgm:prSet>
      <dgm:spPr/>
    </dgm:pt>
    <dgm:pt modelId="{1D7AB627-B1AD-4A7B-A41C-CA5D39EFA441}" type="pres">
      <dgm:prSet presAssocID="{05DAEAC8-6B7C-4D77-8C25-C5A7E53BA6DE}" presName="rootConnector" presStyleLbl="node4" presStyleIdx="8" presStyleCnt="31"/>
      <dgm:spPr/>
    </dgm:pt>
    <dgm:pt modelId="{CD80416B-C11A-4B1B-B2A3-7073AF94C413}" type="pres">
      <dgm:prSet presAssocID="{05DAEAC8-6B7C-4D77-8C25-C5A7E53BA6DE}" presName="hierChild4" presStyleCnt="0"/>
      <dgm:spPr/>
    </dgm:pt>
    <dgm:pt modelId="{E3123CE5-339A-4675-AEDA-7BD9CFEEA578}" type="pres">
      <dgm:prSet presAssocID="{05DAEAC8-6B7C-4D77-8C25-C5A7E53BA6DE}" presName="hierChild5" presStyleCnt="0"/>
      <dgm:spPr/>
    </dgm:pt>
    <dgm:pt modelId="{514419CF-3E9C-4A95-B141-1391CCBDD8F5}" type="pres">
      <dgm:prSet presAssocID="{DDA54B34-355D-4BAB-8DF7-8E95DAFC5F57}" presName="Name37" presStyleLbl="parChTrans1D4" presStyleIdx="9" presStyleCnt="31"/>
      <dgm:spPr/>
    </dgm:pt>
    <dgm:pt modelId="{AED44F86-C26B-4828-B279-B5D235F57C63}" type="pres">
      <dgm:prSet presAssocID="{8820CF42-95F3-4471-BE44-EC38A45390EC}" presName="hierRoot2" presStyleCnt="0">
        <dgm:presLayoutVars>
          <dgm:hierBranch val="init"/>
        </dgm:presLayoutVars>
      </dgm:prSet>
      <dgm:spPr/>
    </dgm:pt>
    <dgm:pt modelId="{C4BFBAD3-1409-4E73-859B-C78B11DA73B3}" type="pres">
      <dgm:prSet presAssocID="{8820CF42-95F3-4471-BE44-EC38A45390EC}" presName="rootComposite" presStyleCnt="0"/>
      <dgm:spPr/>
    </dgm:pt>
    <dgm:pt modelId="{51859191-7237-4A73-B36F-B8EBB7877B5E}" type="pres">
      <dgm:prSet presAssocID="{8820CF42-95F3-4471-BE44-EC38A45390EC}" presName="rootText" presStyleLbl="node4" presStyleIdx="9" presStyleCnt="31" custScaleX="337217" custScaleY="186051" custLinFactNeighborX="-426" custLinFactNeighborY="-40242">
        <dgm:presLayoutVars>
          <dgm:chPref val="3"/>
        </dgm:presLayoutVars>
      </dgm:prSet>
      <dgm:spPr/>
    </dgm:pt>
    <dgm:pt modelId="{07AF660C-A08E-43BA-A32D-4781DAC7D33C}" type="pres">
      <dgm:prSet presAssocID="{8820CF42-95F3-4471-BE44-EC38A45390EC}" presName="rootConnector" presStyleLbl="node4" presStyleIdx="9" presStyleCnt="31"/>
      <dgm:spPr/>
    </dgm:pt>
    <dgm:pt modelId="{6036158E-C63D-465F-9A00-F1423A035FD1}" type="pres">
      <dgm:prSet presAssocID="{8820CF42-95F3-4471-BE44-EC38A45390EC}" presName="hierChild4" presStyleCnt="0"/>
      <dgm:spPr/>
    </dgm:pt>
    <dgm:pt modelId="{716C13A8-3673-4B9E-A8FC-17600E86E69E}" type="pres">
      <dgm:prSet presAssocID="{8820CF42-95F3-4471-BE44-EC38A45390EC}" presName="hierChild5" presStyleCnt="0"/>
      <dgm:spPr/>
    </dgm:pt>
    <dgm:pt modelId="{AD92C3A8-00E2-4C5E-9A9D-96297129A7DE}" type="pres">
      <dgm:prSet presAssocID="{B23A2AFE-6DA1-4F23-92C8-F61866FD33E8}" presName="hierChild5" presStyleCnt="0"/>
      <dgm:spPr/>
    </dgm:pt>
    <dgm:pt modelId="{6A653AB2-B798-4A92-9D06-21E8E13C094C}" type="pres">
      <dgm:prSet presAssocID="{DFF7C69A-75E1-4058-9AEB-7C6E2E489AE8}" presName="Name50" presStyleLbl="parChTrans1D4" presStyleIdx="10" presStyleCnt="31"/>
      <dgm:spPr/>
    </dgm:pt>
    <dgm:pt modelId="{1F980457-E4DE-4957-BFAA-82E92AA82BD8}" type="pres">
      <dgm:prSet presAssocID="{1EE85BF0-FFF5-4F57-B5C0-99BCB359A070}" presName="hierRoot2" presStyleCnt="0">
        <dgm:presLayoutVars>
          <dgm:hierBranch val="init"/>
        </dgm:presLayoutVars>
      </dgm:prSet>
      <dgm:spPr/>
    </dgm:pt>
    <dgm:pt modelId="{6E7F8F06-C419-4728-B447-AD4FDFB505C2}" type="pres">
      <dgm:prSet presAssocID="{1EE85BF0-FFF5-4F57-B5C0-99BCB359A070}" presName="rootComposite" presStyleCnt="0"/>
      <dgm:spPr/>
    </dgm:pt>
    <dgm:pt modelId="{E14A3A1C-0663-4067-A120-A9552517632F}" type="pres">
      <dgm:prSet presAssocID="{1EE85BF0-FFF5-4F57-B5C0-99BCB359A070}" presName="rootText" presStyleLbl="node4" presStyleIdx="10" presStyleCnt="31" custScaleX="365982" custScaleY="139991" custLinFactY="100000" custLinFactNeighborX="13683" custLinFactNeighborY="109965">
        <dgm:presLayoutVars>
          <dgm:chPref val="3"/>
        </dgm:presLayoutVars>
      </dgm:prSet>
      <dgm:spPr/>
    </dgm:pt>
    <dgm:pt modelId="{98C1B222-B1F7-4B41-A42F-D28ADFE9AEF0}" type="pres">
      <dgm:prSet presAssocID="{1EE85BF0-FFF5-4F57-B5C0-99BCB359A070}" presName="rootConnector" presStyleLbl="node4" presStyleIdx="10" presStyleCnt="31"/>
      <dgm:spPr/>
    </dgm:pt>
    <dgm:pt modelId="{208DF75A-BE15-4D36-ADCE-00942FDA9A05}" type="pres">
      <dgm:prSet presAssocID="{1EE85BF0-FFF5-4F57-B5C0-99BCB359A070}" presName="hierChild4" presStyleCnt="0"/>
      <dgm:spPr/>
    </dgm:pt>
    <dgm:pt modelId="{712FE96E-0340-4286-B9AA-D58CC50679B0}" type="pres">
      <dgm:prSet presAssocID="{182B4219-5904-4A26-A9A7-369EAC4CE1FE}" presName="Name37" presStyleLbl="parChTrans1D4" presStyleIdx="11" presStyleCnt="31"/>
      <dgm:spPr/>
    </dgm:pt>
    <dgm:pt modelId="{B8B3BD90-70AE-459D-8B52-FFFE6A5E0B14}" type="pres">
      <dgm:prSet presAssocID="{93D0BE25-A7E4-46DA-89CF-95D0362522B1}" presName="hierRoot2" presStyleCnt="0">
        <dgm:presLayoutVars>
          <dgm:hierBranch val="init"/>
        </dgm:presLayoutVars>
      </dgm:prSet>
      <dgm:spPr/>
    </dgm:pt>
    <dgm:pt modelId="{3570F814-5BA8-43CF-90F7-D54379732440}" type="pres">
      <dgm:prSet presAssocID="{93D0BE25-A7E4-46DA-89CF-95D0362522B1}" presName="rootComposite" presStyleCnt="0"/>
      <dgm:spPr/>
    </dgm:pt>
    <dgm:pt modelId="{44EA988A-96C1-439E-B37B-E11E9BC62236}" type="pres">
      <dgm:prSet presAssocID="{93D0BE25-A7E4-46DA-89CF-95D0362522B1}" presName="rootText" presStyleLbl="node4" presStyleIdx="11" presStyleCnt="31" custScaleX="337451" custScaleY="185672" custLinFactY="75229" custLinFactNeighborX="-368" custLinFactNeighborY="100000">
        <dgm:presLayoutVars>
          <dgm:chPref val="3"/>
        </dgm:presLayoutVars>
      </dgm:prSet>
      <dgm:spPr/>
    </dgm:pt>
    <dgm:pt modelId="{F1790C2B-D8FA-4C27-8A2F-5A1CD0F20BA0}" type="pres">
      <dgm:prSet presAssocID="{93D0BE25-A7E4-46DA-89CF-95D0362522B1}" presName="rootConnector" presStyleLbl="node4" presStyleIdx="11" presStyleCnt="31"/>
      <dgm:spPr/>
    </dgm:pt>
    <dgm:pt modelId="{4B0B24EA-7526-4FB9-B016-63426D9F6832}" type="pres">
      <dgm:prSet presAssocID="{93D0BE25-A7E4-46DA-89CF-95D0362522B1}" presName="hierChild4" presStyleCnt="0"/>
      <dgm:spPr/>
    </dgm:pt>
    <dgm:pt modelId="{E2B55765-3717-4E42-8F7D-1C07CFC0DC32}" type="pres">
      <dgm:prSet presAssocID="{93D0BE25-A7E4-46DA-89CF-95D0362522B1}" presName="hierChild5" presStyleCnt="0"/>
      <dgm:spPr/>
    </dgm:pt>
    <dgm:pt modelId="{2C134510-1E8E-4F05-AAFF-E9883BC0EC19}" type="pres">
      <dgm:prSet presAssocID="{5A960ABA-C609-4988-8ACB-402CF9F7F91F}" presName="Name37" presStyleLbl="parChTrans1D4" presStyleIdx="12" presStyleCnt="31"/>
      <dgm:spPr/>
    </dgm:pt>
    <dgm:pt modelId="{BA8A64B7-05C1-4A01-AB89-09C8FED4D928}" type="pres">
      <dgm:prSet presAssocID="{561EBF59-8E41-469B-B6AC-E29B659AFC44}" presName="hierRoot2" presStyleCnt="0">
        <dgm:presLayoutVars>
          <dgm:hierBranch val="init"/>
        </dgm:presLayoutVars>
      </dgm:prSet>
      <dgm:spPr/>
    </dgm:pt>
    <dgm:pt modelId="{54CD3CE6-AE19-46A9-949B-E4E46356B006}" type="pres">
      <dgm:prSet presAssocID="{561EBF59-8E41-469B-B6AC-E29B659AFC44}" presName="rootComposite" presStyleCnt="0"/>
      <dgm:spPr/>
    </dgm:pt>
    <dgm:pt modelId="{9B5F3CEB-ABD2-47D6-9369-FFD0CD717F21}" type="pres">
      <dgm:prSet presAssocID="{561EBF59-8E41-469B-B6AC-E29B659AFC44}" presName="rootText" presStyleLbl="node4" presStyleIdx="12" presStyleCnt="31" custScaleX="337451" custScaleY="185672" custLinFactY="43896" custLinFactNeighborX="-368" custLinFactNeighborY="100000">
        <dgm:presLayoutVars>
          <dgm:chPref val="3"/>
        </dgm:presLayoutVars>
      </dgm:prSet>
      <dgm:spPr/>
    </dgm:pt>
    <dgm:pt modelId="{33CD17E5-44BF-44BF-ACE6-545A0FFB6F52}" type="pres">
      <dgm:prSet presAssocID="{561EBF59-8E41-469B-B6AC-E29B659AFC44}" presName="rootConnector" presStyleLbl="node4" presStyleIdx="12" presStyleCnt="31"/>
      <dgm:spPr/>
    </dgm:pt>
    <dgm:pt modelId="{54A4EB04-41A5-47F1-856B-264D40B40936}" type="pres">
      <dgm:prSet presAssocID="{561EBF59-8E41-469B-B6AC-E29B659AFC44}" presName="hierChild4" presStyleCnt="0"/>
      <dgm:spPr/>
    </dgm:pt>
    <dgm:pt modelId="{17889DB0-E57A-4921-8D1B-37357AAD9E2A}" type="pres">
      <dgm:prSet presAssocID="{561EBF59-8E41-469B-B6AC-E29B659AFC44}" presName="hierChild5" presStyleCnt="0"/>
      <dgm:spPr/>
    </dgm:pt>
    <dgm:pt modelId="{FD92FCDC-34D6-47AE-937B-C469B32CFA13}" type="pres">
      <dgm:prSet presAssocID="{1EE85BF0-FFF5-4F57-B5C0-99BCB359A070}" presName="hierChild5" presStyleCnt="0"/>
      <dgm:spPr/>
    </dgm:pt>
    <dgm:pt modelId="{1B86612D-5570-493C-9B01-7ACDBD72A9E6}" type="pres">
      <dgm:prSet presAssocID="{C342685B-07D1-4C9D-8362-505A33AAF6B5}" presName="Name50" presStyleLbl="parChTrans1D4" presStyleIdx="13" presStyleCnt="31"/>
      <dgm:spPr/>
    </dgm:pt>
    <dgm:pt modelId="{BECBBA8E-E506-477F-90AC-E35356A8D026}" type="pres">
      <dgm:prSet presAssocID="{2D2D94F0-F8FA-41AA-A446-D347A9BADF89}" presName="hierRoot2" presStyleCnt="0">
        <dgm:presLayoutVars>
          <dgm:hierBranch val="init"/>
        </dgm:presLayoutVars>
      </dgm:prSet>
      <dgm:spPr/>
    </dgm:pt>
    <dgm:pt modelId="{5A3D07EE-82F1-4C55-9356-1B8B9CD960E9}" type="pres">
      <dgm:prSet presAssocID="{2D2D94F0-F8FA-41AA-A446-D347A9BADF89}" presName="rootComposite" presStyleCnt="0"/>
      <dgm:spPr/>
    </dgm:pt>
    <dgm:pt modelId="{593CFBAF-ABAB-46CB-B04C-24A6383DB3A9}" type="pres">
      <dgm:prSet presAssocID="{2D2D94F0-F8FA-41AA-A446-D347A9BADF89}" presName="rootText" presStyleLbl="node4" presStyleIdx="13" presStyleCnt="31" custScaleX="365982" custScaleY="139991" custLinFactY="61651" custLinFactNeighborX="13684" custLinFactNeighborY="100000">
        <dgm:presLayoutVars>
          <dgm:chPref val="3"/>
        </dgm:presLayoutVars>
      </dgm:prSet>
      <dgm:spPr/>
    </dgm:pt>
    <dgm:pt modelId="{DC5B4AB3-4A96-4867-8FE2-F9C9C727E716}" type="pres">
      <dgm:prSet presAssocID="{2D2D94F0-F8FA-41AA-A446-D347A9BADF89}" presName="rootConnector" presStyleLbl="node4" presStyleIdx="13" presStyleCnt="31"/>
      <dgm:spPr/>
    </dgm:pt>
    <dgm:pt modelId="{B01FC3CB-329C-43EF-9AAC-2B6FBA0AEF07}" type="pres">
      <dgm:prSet presAssocID="{2D2D94F0-F8FA-41AA-A446-D347A9BADF89}" presName="hierChild4" presStyleCnt="0"/>
      <dgm:spPr/>
    </dgm:pt>
    <dgm:pt modelId="{2E9065D4-B65E-44BC-A935-8520936B69FB}" type="pres">
      <dgm:prSet presAssocID="{1BB0D663-4DF9-4EB8-98C0-902C56A0F2A2}" presName="Name37" presStyleLbl="parChTrans1D4" presStyleIdx="14" presStyleCnt="31"/>
      <dgm:spPr/>
    </dgm:pt>
    <dgm:pt modelId="{4B4DA78A-6FBC-4CA3-8300-1F59CAF5C544}" type="pres">
      <dgm:prSet presAssocID="{80152D6A-F7B7-4DEE-8535-925D58411923}" presName="hierRoot2" presStyleCnt="0">
        <dgm:presLayoutVars>
          <dgm:hierBranch val="init"/>
        </dgm:presLayoutVars>
      </dgm:prSet>
      <dgm:spPr/>
    </dgm:pt>
    <dgm:pt modelId="{19B085D0-2F34-4F29-AFE9-2BF9C5A7D446}" type="pres">
      <dgm:prSet presAssocID="{80152D6A-F7B7-4DEE-8535-925D58411923}" presName="rootComposite" presStyleCnt="0"/>
      <dgm:spPr/>
    </dgm:pt>
    <dgm:pt modelId="{A62D82ED-1438-4287-8064-EF6BB0DC9837}" type="pres">
      <dgm:prSet presAssocID="{80152D6A-F7B7-4DEE-8535-925D58411923}" presName="rootText" presStyleLbl="node4" presStyleIdx="14" presStyleCnt="31" custScaleX="337451" custScaleY="185672" custLinFactY="26914" custLinFactNeighborX="-368" custLinFactNeighborY="100000">
        <dgm:presLayoutVars>
          <dgm:chPref val="3"/>
        </dgm:presLayoutVars>
      </dgm:prSet>
      <dgm:spPr/>
    </dgm:pt>
    <dgm:pt modelId="{5BC26A86-B0B3-4151-9A03-269371C2FC0B}" type="pres">
      <dgm:prSet presAssocID="{80152D6A-F7B7-4DEE-8535-925D58411923}" presName="rootConnector" presStyleLbl="node4" presStyleIdx="14" presStyleCnt="31"/>
      <dgm:spPr/>
    </dgm:pt>
    <dgm:pt modelId="{ADAA1C37-BE18-4215-AC6A-8DA6F2C71C9A}" type="pres">
      <dgm:prSet presAssocID="{80152D6A-F7B7-4DEE-8535-925D58411923}" presName="hierChild4" presStyleCnt="0"/>
      <dgm:spPr/>
    </dgm:pt>
    <dgm:pt modelId="{E97DB438-B1B0-4694-A29F-D6A5A1903716}" type="pres">
      <dgm:prSet presAssocID="{80152D6A-F7B7-4DEE-8535-925D58411923}" presName="hierChild5" presStyleCnt="0"/>
      <dgm:spPr/>
    </dgm:pt>
    <dgm:pt modelId="{44ED94A3-E634-4E57-B7C3-8490ECDBCAA9}" type="pres">
      <dgm:prSet presAssocID="{C87725BC-162F-4313-BBA7-686AC45F8479}" presName="Name37" presStyleLbl="parChTrans1D4" presStyleIdx="15" presStyleCnt="31"/>
      <dgm:spPr/>
    </dgm:pt>
    <dgm:pt modelId="{890105C0-D42F-42DD-AB24-4D18391F3EC5}" type="pres">
      <dgm:prSet presAssocID="{6ABFD299-25A2-4EB9-A69F-9BFE8AEA12BF}" presName="hierRoot2" presStyleCnt="0">
        <dgm:presLayoutVars>
          <dgm:hierBranch val="init"/>
        </dgm:presLayoutVars>
      </dgm:prSet>
      <dgm:spPr/>
    </dgm:pt>
    <dgm:pt modelId="{6D0D4558-108D-4F2F-8C25-D7CD7AD1B0CE}" type="pres">
      <dgm:prSet presAssocID="{6ABFD299-25A2-4EB9-A69F-9BFE8AEA12BF}" presName="rootComposite" presStyleCnt="0"/>
      <dgm:spPr/>
    </dgm:pt>
    <dgm:pt modelId="{E5008307-D4A7-447B-8B33-B91D40C07DF9}" type="pres">
      <dgm:prSet presAssocID="{6ABFD299-25A2-4EB9-A69F-9BFE8AEA12BF}" presName="rootText" presStyleLbl="node4" presStyleIdx="15" presStyleCnt="31" custScaleX="337451" custScaleY="185672" custLinFactNeighborX="-368" custLinFactNeighborY="95584">
        <dgm:presLayoutVars>
          <dgm:chPref val="3"/>
        </dgm:presLayoutVars>
      </dgm:prSet>
      <dgm:spPr/>
    </dgm:pt>
    <dgm:pt modelId="{6194B7F9-4F27-48DA-817C-6B9C88392260}" type="pres">
      <dgm:prSet presAssocID="{6ABFD299-25A2-4EB9-A69F-9BFE8AEA12BF}" presName="rootConnector" presStyleLbl="node4" presStyleIdx="15" presStyleCnt="31"/>
      <dgm:spPr/>
    </dgm:pt>
    <dgm:pt modelId="{25BDD0F1-14C0-4780-95AF-4C7C4CB8408F}" type="pres">
      <dgm:prSet presAssocID="{6ABFD299-25A2-4EB9-A69F-9BFE8AEA12BF}" presName="hierChild4" presStyleCnt="0"/>
      <dgm:spPr/>
    </dgm:pt>
    <dgm:pt modelId="{13882D41-7106-4D9F-8C1E-786909AE81D8}" type="pres">
      <dgm:prSet presAssocID="{6ABFD299-25A2-4EB9-A69F-9BFE8AEA12BF}" presName="hierChild5" presStyleCnt="0"/>
      <dgm:spPr/>
    </dgm:pt>
    <dgm:pt modelId="{277C2E5F-2497-4955-A9C5-8D7C5EF55D44}" type="pres">
      <dgm:prSet presAssocID="{2D2D94F0-F8FA-41AA-A446-D347A9BADF89}" presName="hierChild5" presStyleCnt="0"/>
      <dgm:spPr/>
    </dgm:pt>
    <dgm:pt modelId="{BEDE2AC9-D1DA-4EC2-86C7-FAEC3DA87E1D}" type="pres">
      <dgm:prSet presAssocID="{4AE3A323-4B08-4C56-8989-EA63BB520B7D}" presName="Name50" presStyleLbl="parChTrans1D4" presStyleIdx="16" presStyleCnt="31"/>
      <dgm:spPr/>
    </dgm:pt>
    <dgm:pt modelId="{0E2A0DF6-DABF-415F-9AD7-931511FED8F4}" type="pres">
      <dgm:prSet presAssocID="{F21ECF0E-3DF8-4CCF-B0CC-08205B704743}" presName="hierRoot2" presStyleCnt="0">
        <dgm:presLayoutVars>
          <dgm:hierBranch val="init"/>
        </dgm:presLayoutVars>
      </dgm:prSet>
      <dgm:spPr/>
    </dgm:pt>
    <dgm:pt modelId="{D90A7E37-F6F1-4D96-B967-627688BF33B3}" type="pres">
      <dgm:prSet presAssocID="{F21ECF0E-3DF8-4CCF-B0CC-08205B704743}" presName="rootComposite" presStyleCnt="0"/>
      <dgm:spPr/>
    </dgm:pt>
    <dgm:pt modelId="{25AD1E88-012B-49F5-B3A6-81138360ECF0}" type="pres">
      <dgm:prSet presAssocID="{F21ECF0E-3DF8-4CCF-B0CC-08205B704743}" presName="rootText" presStyleLbl="node4" presStyleIdx="16" presStyleCnt="31" custScaleX="365982" custScaleY="139991" custLinFactY="13339" custLinFactNeighborX="13685" custLinFactNeighborY="100000">
        <dgm:presLayoutVars>
          <dgm:chPref val="3"/>
        </dgm:presLayoutVars>
      </dgm:prSet>
      <dgm:spPr/>
    </dgm:pt>
    <dgm:pt modelId="{D227D953-E624-466D-B34A-6254DD6C2E1C}" type="pres">
      <dgm:prSet presAssocID="{F21ECF0E-3DF8-4CCF-B0CC-08205B704743}" presName="rootConnector" presStyleLbl="node4" presStyleIdx="16" presStyleCnt="31"/>
      <dgm:spPr/>
    </dgm:pt>
    <dgm:pt modelId="{AC22BB38-5505-4C35-9B0A-60D1A2370D36}" type="pres">
      <dgm:prSet presAssocID="{F21ECF0E-3DF8-4CCF-B0CC-08205B704743}" presName="hierChild4" presStyleCnt="0"/>
      <dgm:spPr/>
    </dgm:pt>
    <dgm:pt modelId="{061E4F11-C941-4D1F-9B6E-738C51492570}" type="pres">
      <dgm:prSet presAssocID="{672B0D60-FD17-4220-BE84-2DD3D6B81DAA}" presName="Name37" presStyleLbl="parChTrans1D4" presStyleIdx="17" presStyleCnt="31"/>
      <dgm:spPr/>
    </dgm:pt>
    <dgm:pt modelId="{BB5F09FD-9DCF-4E1E-87A4-F0630B8358EA}" type="pres">
      <dgm:prSet presAssocID="{79CB0E74-604D-4328-AE40-7454F59317A0}" presName="hierRoot2" presStyleCnt="0">
        <dgm:presLayoutVars>
          <dgm:hierBranch val="init"/>
        </dgm:presLayoutVars>
      </dgm:prSet>
      <dgm:spPr/>
    </dgm:pt>
    <dgm:pt modelId="{37ABE644-DBA9-422D-8C03-8C1A3600B9AF}" type="pres">
      <dgm:prSet presAssocID="{79CB0E74-604D-4328-AE40-7454F59317A0}" presName="rootComposite" presStyleCnt="0"/>
      <dgm:spPr/>
    </dgm:pt>
    <dgm:pt modelId="{293E26CB-2AF0-4095-AA70-E3644AFDCAF1}" type="pres">
      <dgm:prSet presAssocID="{79CB0E74-604D-4328-AE40-7454F59317A0}" presName="rootText" presStyleLbl="node4" presStyleIdx="17" presStyleCnt="31" custScaleX="337451" custScaleY="185672" custLinFactNeighborX="-368" custLinFactNeighborY="78598">
        <dgm:presLayoutVars>
          <dgm:chPref val="3"/>
        </dgm:presLayoutVars>
      </dgm:prSet>
      <dgm:spPr/>
    </dgm:pt>
    <dgm:pt modelId="{B4885874-534D-4CEE-A772-68B749BE9CB3}" type="pres">
      <dgm:prSet presAssocID="{79CB0E74-604D-4328-AE40-7454F59317A0}" presName="rootConnector" presStyleLbl="node4" presStyleIdx="17" presStyleCnt="31"/>
      <dgm:spPr/>
    </dgm:pt>
    <dgm:pt modelId="{0D858ECB-DB78-4CC9-84E5-67ECE83F9B6D}" type="pres">
      <dgm:prSet presAssocID="{79CB0E74-604D-4328-AE40-7454F59317A0}" presName="hierChild4" presStyleCnt="0"/>
      <dgm:spPr/>
    </dgm:pt>
    <dgm:pt modelId="{FCF75EAB-F331-4470-B08F-84E98609EB3F}" type="pres">
      <dgm:prSet presAssocID="{79CB0E74-604D-4328-AE40-7454F59317A0}" presName="hierChild5" presStyleCnt="0"/>
      <dgm:spPr/>
    </dgm:pt>
    <dgm:pt modelId="{7ACE7F54-150A-4367-AFBA-1130A27C5A97}" type="pres">
      <dgm:prSet presAssocID="{2B07B169-C898-4ED4-B5F3-7B27AF15C67D}" presName="Name37" presStyleLbl="parChTrans1D4" presStyleIdx="18" presStyleCnt="31"/>
      <dgm:spPr/>
    </dgm:pt>
    <dgm:pt modelId="{7B0F015F-30EE-473A-B5D9-78A120C761EE}" type="pres">
      <dgm:prSet presAssocID="{AC94FB81-E724-4C43-A450-04519EA11B97}" presName="hierRoot2" presStyleCnt="0">
        <dgm:presLayoutVars>
          <dgm:hierBranch val="init"/>
        </dgm:presLayoutVars>
      </dgm:prSet>
      <dgm:spPr/>
    </dgm:pt>
    <dgm:pt modelId="{F7FE1DE7-4A7E-4A2A-A728-6ABE58AD4FA3}" type="pres">
      <dgm:prSet presAssocID="{AC94FB81-E724-4C43-A450-04519EA11B97}" presName="rootComposite" presStyleCnt="0"/>
      <dgm:spPr/>
    </dgm:pt>
    <dgm:pt modelId="{28503616-21BF-4687-A093-CD67E05FBDCD}" type="pres">
      <dgm:prSet presAssocID="{AC94FB81-E724-4C43-A450-04519EA11B97}" presName="rootText" presStyleLbl="node4" presStyleIdx="18" presStyleCnt="31" custScaleX="337451" custScaleY="185672" custLinFactNeighborX="-368" custLinFactNeighborY="47267">
        <dgm:presLayoutVars>
          <dgm:chPref val="3"/>
        </dgm:presLayoutVars>
      </dgm:prSet>
      <dgm:spPr/>
    </dgm:pt>
    <dgm:pt modelId="{407E3346-5BA1-4432-97C8-CC315430841C}" type="pres">
      <dgm:prSet presAssocID="{AC94FB81-E724-4C43-A450-04519EA11B97}" presName="rootConnector" presStyleLbl="node4" presStyleIdx="18" presStyleCnt="31"/>
      <dgm:spPr/>
    </dgm:pt>
    <dgm:pt modelId="{472793AF-25AB-4249-8C98-47D02051C743}" type="pres">
      <dgm:prSet presAssocID="{AC94FB81-E724-4C43-A450-04519EA11B97}" presName="hierChild4" presStyleCnt="0"/>
      <dgm:spPr/>
    </dgm:pt>
    <dgm:pt modelId="{9F008089-CC79-450A-9D01-654C5AE2248C}" type="pres">
      <dgm:prSet presAssocID="{AC94FB81-E724-4C43-A450-04519EA11B97}" presName="hierChild5" presStyleCnt="0"/>
      <dgm:spPr/>
    </dgm:pt>
    <dgm:pt modelId="{32BCAA22-7E9A-4A1D-B7EC-84F3C87F8F25}" type="pres">
      <dgm:prSet presAssocID="{0DE89B0B-14B1-49C5-A6F2-D0151B8CEF2B}" presName="Name37" presStyleLbl="parChTrans1D4" presStyleIdx="19" presStyleCnt="31"/>
      <dgm:spPr/>
    </dgm:pt>
    <dgm:pt modelId="{CE7167B7-1510-41CD-A112-4C539B52F57E}" type="pres">
      <dgm:prSet presAssocID="{A0A7F1BB-D1C7-47B2-B0B0-847474B5CBBF}" presName="hierRoot2" presStyleCnt="0">
        <dgm:presLayoutVars>
          <dgm:hierBranch val="init"/>
        </dgm:presLayoutVars>
      </dgm:prSet>
      <dgm:spPr/>
    </dgm:pt>
    <dgm:pt modelId="{5B51A7B2-93C9-4791-BF4D-32DDCC443893}" type="pres">
      <dgm:prSet presAssocID="{A0A7F1BB-D1C7-47B2-B0B0-847474B5CBBF}" presName="rootComposite" presStyleCnt="0"/>
      <dgm:spPr/>
    </dgm:pt>
    <dgm:pt modelId="{24BCAD7F-FAE3-4E5A-BBBC-72ABB9B14378}" type="pres">
      <dgm:prSet presAssocID="{A0A7F1BB-D1C7-47B2-B0B0-847474B5CBBF}" presName="rootText" presStyleLbl="node4" presStyleIdx="19" presStyleCnt="31" custScaleX="337451" custScaleY="185672" custLinFactNeighborX="-368" custLinFactNeighborY="15937">
        <dgm:presLayoutVars>
          <dgm:chPref val="3"/>
        </dgm:presLayoutVars>
      </dgm:prSet>
      <dgm:spPr/>
    </dgm:pt>
    <dgm:pt modelId="{2EBBC17E-7C34-447D-B4E1-D4B25DB76DB2}" type="pres">
      <dgm:prSet presAssocID="{A0A7F1BB-D1C7-47B2-B0B0-847474B5CBBF}" presName="rootConnector" presStyleLbl="node4" presStyleIdx="19" presStyleCnt="31"/>
      <dgm:spPr/>
    </dgm:pt>
    <dgm:pt modelId="{38C7F0F0-B3E1-4CBD-BA6D-56EF4C68AB9F}" type="pres">
      <dgm:prSet presAssocID="{A0A7F1BB-D1C7-47B2-B0B0-847474B5CBBF}" presName="hierChild4" presStyleCnt="0"/>
      <dgm:spPr/>
    </dgm:pt>
    <dgm:pt modelId="{B59A2974-8F53-42F7-B0F1-C564C6845A26}" type="pres">
      <dgm:prSet presAssocID="{A0A7F1BB-D1C7-47B2-B0B0-847474B5CBBF}" presName="hierChild5" presStyleCnt="0"/>
      <dgm:spPr/>
    </dgm:pt>
    <dgm:pt modelId="{9F41E183-00FA-4233-9383-630A11F8B6F2}" type="pres">
      <dgm:prSet presAssocID="{F21ECF0E-3DF8-4CCF-B0CC-08205B704743}" presName="hierChild5" presStyleCnt="0"/>
      <dgm:spPr/>
    </dgm:pt>
    <dgm:pt modelId="{30B4FDAE-72B5-4BF7-99C1-0C8CA68F35F2}" type="pres">
      <dgm:prSet presAssocID="{F9709E4F-3731-4F05-B989-2C625EF3A155}" presName="Name50" presStyleLbl="parChTrans1D4" presStyleIdx="20" presStyleCnt="31"/>
      <dgm:spPr/>
    </dgm:pt>
    <dgm:pt modelId="{5C30C837-B1A4-41C5-8411-E87497729B5E}" type="pres">
      <dgm:prSet presAssocID="{1F8A19EC-E10E-4A5A-B227-6B4926242B83}" presName="hierRoot2" presStyleCnt="0">
        <dgm:presLayoutVars>
          <dgm:hierBranch val="init"/>
        </dgm:presLayoutVars>
      </dgm:prSet>
      <dgm:spPr/>
    </dgm:pt>
    <dgm:pt modelId="{CC35DF9B-661F-4BEA-844F-0CC786E8EA30}" type="pres">
      <dgm:prSet presAssocID="{1F8A19EC-E10E-4A5A-B227-6B4926242B83}" presName="rootComposite" presStyleCnt="0"/>
      <dgm:spPr/>
    </dgm:pt>
    <dgm:pt modelId="{77EB91F6-A760-4540-ADA5-FB8DF04C076E}" type="pres">
      <dgm:prSet presAssocID="{1F8A19EC-E10E-4A5A-B227-6B4926242B83}" presName="rootText" presStyleLbl="node4" presStyleIdx="20" presStyleCnt="31" custScaleX="365982" custScaleY="139991" custLinFactY="-1026055" custLinFactNeighborX="13683" custLinFactNeighborY="-1100000">
        <dgm:presLayoutVars>
          <dgm:chPref val="3"/>
        </dgm:presLayoutVars>
      </dgm:prSet>
      <dgm:spPr/>
    </dgm:pt>
    <dgm:pt modelId="{E1F3BA7C-D59E-4B2F-A891-CC37845F15BC}" type="pres">
      <dgm:prSet presAssocID="{1F8A19EC-E10E-4A5A-B227-6B4926242B83}" presName="rootConnector" presStyleLbl="node4" presStyleIdx="20" presStyleCnt="31"/>
      <dgm:spPr/>
    </dgm:pt>
    <dgm:pt modelId="{ABDA8EC7-40D0-41F7-92B7-30B94871F83A}" type="pres">
      <dgm:prSet presAssocID="{1F8A19EC-E10E-4A5A-B227-6B4926242B83}" presName="hierChild4" presStyleCnt="0"/>
      <dgm:spPr/>
    </dgm:pt>
    <dgm:pt modelId="{1AF98CA4-5068-4235-8788-2A865D7BFEA1}" type="pres">
      <dgm:prSet presAssocID="{1F8A19EC-E10E-4A5A-B227-6B4926242B83}" presName="hierChild5" presStyleCnt="0"/>
      <dgm:spPr/>
    </dgm:pt>
    <dgm:pt modelId="{4870FEDF-3B8D-4204-9974-8E8878E5448F}" type="pres">
      <dgm:prSet presAssocID="{15ED483D-8602-4F65-A429-27B3AC4E7D84}" presName="hierChild5" presStyleCnt="0"/>
      <dgm:spPr/>
    </dgm:pt>
    <dgm:pt modelId="{856845FA-3E7F-413E-9A41-1AEC1A0CAD56}" type="pres">
      <dgm:prSet presAssocID="{891FA620-FBA4-4D62-8F8C-C7E66AC972C4}" presName="Name37" presStyleLbl="parChTrans1D3" presStyleIdx="2" presStyleCnt="5"/>
      <dgm:spPr/>
    </dgm:pt>
    <dgm:pt modelId="{CA280797-0D65-4A3A-A61A-CEC8A6855D41}" type="pres">
      <dgm:prSet presAssocID="{7603BA56-0CB9-4129-B917-1D1207038FCE}" presName="hierRoot2" presStyleCnt="0">
        <dgm:presLayoutVars>
          <dgm:hierBranch val="r"/>
        </dgm:presLayoutVars>
      </dgm:prSet>
      <dgm:spPr/>
    </dgm:pt>
    <dgm:pt modelId="{CB616902-BE2E-4056-B7B7-480BAFE19257}" type="pres">
      <dgm:prSet presAssocID="{7603BA56-0CB9-4129-B917-1D1207038FCE}" presName="rootComposite" presStyleCnt="0"/>
      <dgm:spPr/>
    </dgm:pt>
    <dgm:pt modelId="{C42EF823-AB02-48F9-A1A5-E369F8C09B2F}" type="pres">
      <dgm:prSet presAssocID="{7603BA56-0CB9-4129-B917-1D1207038FCE}" presName="rootText" presStyleLbl="node3" presStyleIdx="2" presStyleCnt="4" custScaleX="575067" custScaleY="201311" custLinFactNeighborX="-5986" custLinFactNeighborY="-10929">
        <dgm:presLayoutVars>
          <dgm:chPref val="3"/>
        </dgm:presLayoutVars>
      </dgm:prSet>
      <dgm:spPr/>
    </dgm:pt>
    <dgm:pt modelId="{D962D4F1-C009-45A6-A993-7EF58E6C056A}" type="pres">
      <dgm:prSet presAssocID="{7603BA56-0CB9-4129-B917-1D1207038FCE}" presName="rootConnector" presStyleLbl="node3" presStyleIdx="2" presStyleCnt="4"/>
      <dgm:spPr/>
    </dgm:pt>
    <dgm:pt modelId="{895049DB-A71E-451E-84AD-81B9CADEA222}" type="pres">
      <dgm:prSet presAssocID="{7603BA56-0CB9-4129-B917-1D1207038FCE}" presName="hierChild4" presStyleCnt="0"/>
      <dgm:spPr/>
    </dgm:pt>
    <dgm:pt modelId="{20A76EBF-2083-4613-AA1F-AE516D952E18}" type="pres">
      <dgm:prSet presAssocID="{C1A3D837-D55A-4DE3-9218-D0B087C5EDEF}" presName="Name50" presStyleLbl="parChTrans1D4" presStyleIdx="21" presStyleCnt="31"/>
      <dgm:spPr/>
    </dgm:pt>
    <dgm:pt modelId="{48A2CF5F-DFA5-452A-A51F-56E54817FC67}" type="pres">
      <dgm:prSet presAssocID="{AECCE264-8EB3-40AB-81C9-E0959915DF56}" presName="hierRoot2" presStyleCnt="0">
        <dgm:presLayoutVars>
          <dgm:hierBranch val="init"/>
        </dgm:presLayoutVars>
      </dgm:prSet>
      <dgm:spPr/>
    </dgm:pt>
    <dgm:pt modelId="{D7C5BCFD-E334-4E65-970C-899BD57A7195}" type="pres">
      <dgm:prSet presAssocID="{AECCE264-8EB3-40AB-81C9-E0959915DF56}" presName="rootComposite" presStyleCnt="0"/>
      <dgm:spPr/>
    </dgm:pt>
    <dgm:pt modelId="{CFA853CA-50AE-48A7-9AEE-567CCFD7FA45}" type="pres">
      <dgm:prSet presAssocID="{AECCE264-8EB3-40AB-81C9-E0959915DF56}" presName="rootText" presStyleLbl="node4" presStyleIdx="21" presStyleCnt="31" custScaleX="274668" custScaleY="188835" custLinFactX="38727" custLinFactNeighborX="100000" custLinFactNeighborY="12730">
        <dgm:presLayoutVars>
          <dgm:chPref val="3"/>
        </dgm:presLayoutVars>
      </dgm:prSet>
      <dgm:spPr>
        <a:prstGeom prst="ellipse">
          <a:avLst/>
        </a:prstGeom>
      </dgm:spPr>
    </dgm:pt>
    <dgm:pt modelId="{FF37C949-FFA6-43F8-B5FD-591D4EFBB90A}" type="pres">
      <dgm:prSet presAssocID="{AECCE264-8EB3-40AB-81C9-E0959915DF56}" presName="rootConnector" presStyleLbl="node4" presStyleIdx="21" presStyleCnt="31"/>
      <dgm:spPr/>
    </dgm:pt>
    <dgm:pt modelId="{F775BA5C-D37A-4EC3-8B69-3FA759BB3AD3}" type="pres">
      <dgm:prSet presAssocID="{AECCE264-8EB3-40AB-81C9-E0959915DF56}" presName="hierChild4" presStyleCnt="0"/>
      <dgm:spPr/>
    </dgm:pt>
    <dgm:pt modelId="{CD908856-A7F7-47BE-8916-640D4C2BD719}" type="pres">
      <dgm:prSet presAssocID="{AECCE264-8EB3-40AB-81C9-E0959915DF56}" presName="hierChild5" presStyleCnt="0"/>
      <dgm:spPr/>
    </dgm:pt>
    <dgm:pt modelId="{0B266996-20B4-442D-BE1F-8E3777E2EB63}" type="pres">
      <dgm:prSet presAssocID="{A4141094-A4E0-467F-94B0-C106FFDA0FC6}" presName="Name50" presStyleLbl="parChTrans1D4" presStyleIdx="22" presStyleCnt="31"/>
      <dgm:spPr/>
    </dgm:pt>
    <dgm:pt modelId="{EEB465F2-E5C3-4185-B1A3-D53DD015C234}" type="pres">
      <dgm:prSet presAssocID="{D39856D4-3C68-45A4-8D7D-8B62DD7F1A95}" presName="hierRoot2" presStyleCnt="0">
        <dgm:presLayoutVars>
          <dgm:hierBranch val="init"/>
        </dgm:presLayoutVars>
      </dgm:prSet>
      <dgm:spPr/>
    </dgm:pt>
    <dgm:pt modelId="{757B5A2F-E0DF-492E-8614-D39D91DF8636}" type="pres">
      <dgm:prSet presAssocID="{D39856D4-3C68-45A4-8D7D-8B62DD7F1A95}" presName="rootComposite" presStyleCnt="0"/>
      <dgm:spPr/>
    </dgm:pt>
    <dgm:pt modelId="{53308CED-06E0-4DD8-96B8-AAE5551D6B82}" type="pres">
      <dgm:prSet presAssocID="{D39856D4-3C68-45A4-8D7D-8B62DD7F1A95}" presName="rootText" presStyleLbl="node4" presStyleIdx="22" presStyleCnt="31" custScaleX="365982" custScaleY="436079" custLinFactNeighborX="6023" custLinFactNeighborY="36207">
        <dgm:presLayoutVars>
          <dgm:chPref val="3"/>
        </dgm:presLayoutVars>
      </dgm:prSet>
      <dgm:spPr/>
    </dgm:pt>
    <dgm:pt modelId="{76761D09-72C0-429E-8747-F40CFEE8A463}" type="pres">
      <dgm:prSet presAssocID="{D39856D4-3C68-45A4-8D7D-8B62DD7F1A95}" presName="rootConnector" presStyleLbl="node4" presStyleIdx="22" presStyleCnt="31"/>
      <dgm:spPr/>
    </dgm:pt>
    <dgm:pt modelId="{15219342-73DF-426C-8790-7964D91949FD}" type="pres">
      <dgm:prSet presAssocID="{D39856D4-3C68-45A4-8D7D-8B62DD7F1A95}" presName="hierChild4" presStyleCnt="0"/>
      <dgm:spPr/>
    </dgm:pt>
    <dgm:pt modelId="{D6DDAEAD-094B-4CF9-B5E9-733B64183456}" type="pres">
      <dgm:prSet presAssocID="{D39856D4-3C68-45A4-8D7D-8B62DD7F1A95}" presName="hierChild5" presStyleCnt="0"/>
      <dgm:spPr/>
    </dgm:pt>
    <dgm:pt modelId="{00EBAB62-208D-46C0-B8EE-7ECDAD36BC0D}" type="pres">
      <dgm:prSet presAssocID="{02548E3F-9890-403F-B7A4-0D725697B158}" presName="Name50" presStyleLbl="parChTrans1D4" presStyleIdx="23" presStyleCnt="31"/>
      <dgm:spPr/>
    </dgm:pt>
    <dgm:pt modelId="{064B21BB-BA46-4B5E-B6E9-BB377C051E72}" type="pres">
      <dgm:prSet presAssocID="{D6169F8B-A6B7-4C7B-9A40-17CA2D3E478C}" presName="hierRoot2" presStyleCnt="0">
        <dgm:presLayoutVars>
          <dgm:hierBranch val="init"/>
        </dgm:presLayoutVars>
      </dgm:prSet>
      <dgm:spPr/>
    </dgm:pt>
    <dgm:pt modelId="{C0A50041-E2F0-4B3D-94C6-4BAFA19519D8}" type="pres">
      <dgm:prSet presAssocID="{D6169F8B-A6B7-4C7B-9A40-17CA2D3E478C}" presName="rootComposite" presStyleCnt="0"/>
      <dgm:spPr/>
    </dgm:pt>
    <dgm:pt modelId="{CA531617-F764-4283-8462-DF1DCB3AB9BD}" type="pres">
      <dgm:prSet presAssocID="{D6169F8B-A6B7-4C7B-9A40-17CA2D3E478C}" presName="rootText" presStyleLbl="node4" presStyleIdx="23" presStyleCnt="31" custScaleX="365982" custScaleY="382161" custLinFactNeighborX="6023" custLinFactNeighborY="26909">
        <dgm:presLayoutVars>
          <dgm:chPref val="3"/>
        </dgm:presLayoutVars>
      </dgm:prSet>
      <dgm:spPr/>
    </dgm:pt>
    <dgm:pt modelId="{3C3BB920-33FB-4D84-8712-0A85CA52E03A}" type="pres">
      <dgm:prSet presAssocID="{D6169F8B-A6B7-4C7B-9A40-17CA2D3E478C}" presName="rootConnector" presStyleLbl="node4" presStyleIdx="23" presStyleCnt="31"/>
      <dgm:spPr/>
    </dgm:pt>
    <dgm:pt modelId="{77C07949-E69E-4635-A95A-97097356B709}" type="pres">
      <dgm:prSet presAssocID="{D6169F8B-A6B7-4C7B-9A40-17CA2D3E478C}" presName="hierChild4" presStyleCnt="0"/>
      <dgm:spPr/>
    </dgm:pt>
    <dgm:pt modelId="{5976160F-FBE1-4001-96C9-686D287C4641}" type="pres">
      <dgm:prSet presAssocID="{D6169F8B-A6B7-4C7B-9A40-17CA2D3E478C}" presName="hierChild5" presStyleCnt="0"/>
      <dgm:spPr/>
    </dgm:pt>
    <dgm:pt modelId="{4E197D24-059D-44FF-8C5C-66A869F308DC}" type="pres">
      <dgm:prSet presAssocID="{A33BFFF8-515C-4709-918E-CE9EA89A3285}" presName="Name50" presStyleLbl="parChTrans1D4" presStyleIdx="24" presStyleCnt="31"/>
      <dgm:spPr/>
    </dgm:pt>
    <dgm:pt modelId="{0A1CF5F0-2E66-4680-8F07-537B5B513DB9}" type="pres">
      <dgm:prSet presAssocID="{B6EC855A-519B-46A3-9A7A-45D3A93CA07C}" presName="hierRoot2" presStyleCnt="0">
        <dgm:presLayoutVars>
          <dgm:hierBranch val="init"/>
        </dgm:presLayoutVars>
      </dgm:prSet>
      <dgm:spPr/>
    </dgm:pt>
    <dgm:pt modelId="{7CDB028D-019B-4646-B1E0-2B91713F7583}" type="pres">
      <dgm:prSet presAssocID="{B6EC855A-519B-46A3-9A7A-45D3A93CA07C}" presName="rootComposite" presStyleCnt="0"/>
      <dgm:spPr/>
    </dgm:pt>
    <dgm:pt modelId="{21D65B71-BC55-41F2-B3B7-52E4F8019487}" type="pres">
      <dgm:prSet presAssocID="{B6EC855A-519B-46A3-9A7A-45D3A93CA07C}" presName="rootText" presStyleLbl="node4" presStyleIdx="24" presStyleCnt="31" custScaleX="365982" custScaleY="445095" custLinFactNeighborX="6023" custLinFactNeighborY="20987">
        <dgm:presLayoutVars>
          <dgm:chPref val="3"/>
        </dgm:presLayoutVars>
      </dgm:prSet>
      <dgm:spPr/>
    </dgm:pt>
    <dgm:pt modelId="{1D80B99C-D02E-4993-AA3C-CA6E2919F456}" type="pres">
      <dgm:prSet presAssocID="{B6EC855A-519B-46A3-9A7A-45D3A93CA07C}" presName="rootConnector" presStyleLbl="node4" presStyleIdx="24" presStyleCnt="31"/>
      <dgm:spPr/>
    </dgm:pt>
    <dgm:pt modelId="{F3CCB96F-8943-479F-A87C-4B74B5D7CBCC}" type="pres">
      <dgm:prSet presAssocID="{B6EC855A-519B-46A3-9A7A-45D3A93CA07C}" presName="hierChild4" presStyleCnt="0"/>
      <dgm:spPr/>
    </dgm:pt>
    <dgm:pt modelId="{9CB6AD90-D238-4CF4-B520-DF699FA42CA0}" type="pres">
      <dgm:prSet presAssocID="{B6EC855A-519B-46A3-9A7A-45D3A93CA07C}" presName="hierChild5" presStyleCnt="0"/>
      <dgm:spPr/>
    </dgm:pt>
    <dgm:pt modelId="{46A00F0B-BDA2-409F-BB85-469BE793FE90}" type="pres">
      <dgm:prSet presAssocID="{8301415B-F989-4458-AFAF-1EB29861CB7B}" presName="Name50" presStyleLbl="parChTrans1D4" presStyleIdx="25" presStyleCnt="31"/>
      <dgm:spPr/>
    </dgm:pt>
    <dgm:pt modelId="{FDCCBF45-8CE4-4AA8-A216-BD5DA0BB2EBB}" type="pres">
      <dgm:prSet presAssocID="{882A7AE5-5B3D-4BB7-98A8-68CFB2900C1B}" presName="hierRoot2" presStyleCnt="0">
        <dgm:presLayoutVars>
          <dgm:hierBranch val="init"/>
        </dgm:presLayoutVars>
      </dgm:prSet>
      <dgm:spPr/>
    </dgm:pt>
    <dgm:pt modelId="{81A76744-0A0F-428D-BD43-7FA36704BB3F}" type="pres">
      <dgm:prSet presAssocID="{882A7AE5-5B3D-4BB7-98A8-68CFB2900C1B}" presName="rootComposite" presStyleCnt="0"/>
      <dgm:spPr/>
    </dgm:pt>
    <dgm:pt modelId="{F1BB6160-1FEC-4FBF-8423-4B33224373A9}" type="pres">
      <dgm:prSet presAssocID="{882A7AE5-5B3D-4BB7-98A8-68CFB2900C1B}" presName="rootText" presStyleLbl="node4" presStyleIdx="25" presStyleCnt="31" custScaleX="365982" custScaleY="534135" custLinFactNeighborX="6023" custLinFactNeighborY="15065">
        <dgm:presLayoutVars>
          <dgm:chPref val="3"/>
        </dgm:presLayoutVars>
      </dgm:prSet>
      <dgm:spPr/>
    </dgm:pt>
    <dgm:pt modelId="{55BCBE76-AAC0-4F08-94D5-10D7D876A121}" type="pres">
      <dgm:prSet presAssocID="{882A7AE5-5B3D-4BB7-98A8-68CFB2900C1B}" presName="rootConnector" presStyleLbl="node4" presStyleIdx="25" presStyleCnt="31"/>
      <dgm:spPr/>
    </dgm:pt>
    <dgm:pt modelId="{E31965BF-9C19-41C3-8370-A652B687BE12}" type="pres">
      <dgm:prSet presAssocID="{882A7AE5-5B3D-4BB7-98A8-68CFB2900C1B}" presName="hierChild4" presStyleCnt="0"/>
      <dgm:spPr/>
    </dgm:pt>
    <dgm:pt modelId="{0F1950DE-E654-406B-AFA8-115B3BE9C582}" type="pres">
      <dgm:prSet presAssocID="{882A7AE5-5B3D-4BB7-98A8-68CFB2900C1B}" presName="hierChild5" presStyleCnt="0"/>
      <dgm:spPr/>
    </dgm:pt>
    <dgm:pt modelId="{24B968E1-C3DE-49D2-96F6-7944A64AE68C}" type="pres">
      <dgm:prSet presAssocID="{C064D213-7F6A-449D-8E00-A1366B0E0B2B}" presName="Name50" presStyleLbl="parChTrans1D4" presStyleIdx="26" presStyleCnt="31"/>
      <dgm:spPr/>
    </dgm:pt>
    <dgm:pt modelId="{7885E6D7-0CEB-4692-9423-2EFF62F5AB36}" type="pres">
      <dgm:prSet presAssocID="{1C143C84-8234-4C37-AB6E-9271529E0141}" presName="hierRoot2" presStyleCnt="0">
        <dgm:presLayoutVars>
          <dgm:hierBranch val="init"/>
        </dgm:presLayoutVars>
      </dgm:prSet>
      <dgm:spPr/>
    </dgm:pt>
    <dgm:pt modelId="{EF5D12EC-E9C9-42F1-B2FE-C400B723E693}" type="pres">
      <dgm:prSet presAssocID="{1C143C84-8234-4C37-AB6E-9271529E0141}" presName="rootComposite" presStyleCnt="0"/>
      <dgm:spPr/>
    </dgm:pt>
    <dgm:pt modelId="{D95DFD9E-7521-4EC0-9428-EF70FC5FC69E}" type="pres">
      <dgm:prSet presAssocID="{1C143C84-8234-4C37-AB6E-9271529E0141}" presName="rootText" presStyleLbl="node4" presStyleIdx="26" presStyleCnt="31" custScaleX="365982" custScaleY="337566" custLinFactNeighborX="6022" custLinFactNeighborY="-992">
        <dgm:presLayoutVars>
          <dgm:chPref val="3"/>
        </dgm:presLayoutVars>
      </dgm:prSet>
      <dgm:spPr/>
    </dgm:pt>
    <dgm:pt modelId="{AD9EDEF3-D1AB-416F-BDB3-21A55E1A3CE2}" type="pres">
      <dgm:prSet presAssocID="{1C143C84-8234-4C37-AB6E-9271529E0141}" presName="rootConnector" presStyleLbl="node4" presStyleIdx="26" presStyleCnt="31"/>
      <dgm:spPr/>
    </dgm:pt>
    <dgm:pt modelId="{1833F6DC-9D29-437E-A792-64F5E5B86202}" type="pres">
      <dgm:prSet presAssocID="{1C143C84-8234-4C37-AB6E-9271529E0141}" presName="hierChild4" presStyleCnt="0"/>
      <dgm:spPr/>
    </dgm:pt>
    <dgm:pt modelId="{93BF643F-9770-4A94-A10D-34EF3563537D}" type="pres">
      <dgm:prSet presAssocID="{1C143C84-8234-4C37-AB6E-9271529E0141}" presName="hierChild5" presStyleCnt="0"/>
      <dgm:spPr/>
    </dgm:pt>
    <dgm:pt modelId="{137C011C-C01E-4DC7-8E71-AA583BAB09BF}" type="pres">
      <dgm:prSet presAssocID="{E5229036-6C0B-418B-88FA-91C501EC00AE}" presName="Name50" presStyleLbl="parChTrans1D4" presStyleIdx="27" presStyleCnt="31"/>
      <dgm:spPr/>
    </dgm:pt>
    <dgm:pt modelId="{10F03F30-8306-4036-955E-E06D139CFDEE}" type="pres">
      <dgm:prSet presAssocID="{3F5C2063-2C9C-4500-A8CB-947B3E2B8594}" presName="hierRoot2" presStyleCnt="0">
        <dgm:presLayoutVars>
          <dgm:hierBranch val="init"/>
        </dgm:presLayoutVars>
      </dgm:prSet>
      <dgm:spPr/>
    </dgm:pt>
    <dgm:pt modelId="{43ED3EB0-6F6B-4C47-B65C-2B475AFE26B2}" type="pres">
      <dgm:prSet presAssocID="{3F5C2063-2C9C-4500-A8CB-947B3E2B8594}" presName="rootComposite" presStyleCnt="0"/>
      <dgm:spPr/>
    </dgm:pt>
    <dgm:pt modelId="{FCDB28B9-9732-4964-8B5A-46E4A6D3B333}" type="pres">
      <dgm:prSet presAssocID="{3F5C2063-2C9C-4500-A8CB-947B3E2B8594}" presName="rootText" presStyleLbl="node4" presStyleIdx="27" presStyleCnt="31" custScaleX="365982" custScaleY="520436" custLinFactNeighborX="4334" custLinFactNeighborY="-17046">
        <dgm:presLayoutVars>
          <dgm:chPref val="3"/>
        </dgm:presLayoutVars>
      </dgm:prSet>
      <dgm:spPr/>
    </dgm:pt>
    <dgm:pt modelId="{5C4606CC-93B2-4EFD-B0D7-E1F6386D47D3}" type="pres">
      <dgm:prSet presAssocID="{3F5C2063-2C9C-4500-A8CB-947B3E2B8594}" presName="rootConnector" presStyleLbl="node4" presStyleIdx="27" presStyleCnt="31"/>
      <dgm:spPr/>
    </dgm:pt>
    <dgm:pt modelId="{CD9CFA36-585F-417B-B565-F793297E930C}" type="pres">
      <dgm:prSet presAssocID="{3F5C2063-2C9C-4500-A8CB-947B3E2B8594}" presName="hierChild4" presStyleCnt="0"/>
      <dgm:spPr/>
    </dgm:pt>
    <dgm:pt modelId="{FC168C7A-CEFD-425B-9E71-05A5CE1EFE17}" type="pres">
      <dgm:prSet presAssocID="{3F5C2063-2C9C-4500-A8CB-947B3E2B8594}" presName="hierChild5" presStyleCnt="0"/>
      <dgm:spPr/>
    </dgm:pt>
    <dgm:pt modelId="{0FFDC200-A9EC-495F-B66F-82400B7AD24A}" type="pres">
      <dgm:prSet presAssocID="{7603BA56-0CB9-4129-B917-1D1207038FCE}" presName="hierChild5" presStyleCnt="0"/>
      <dgm:spPr/>
    </dgm:pt>
    <dgm:pt modelId="{9EEE5FA3-4517-48A0-BE4C-86F7A4DF9343}" type="pres">
      <dgm:prSet presAssocID="{4E38B5E8-7726-47B1-9A67-86C3886EC4DF}" presName="Name37" presStyleLbl="parChTrans1D3" presStyleIdx="3" presStyleCnt="5"/>
      <dgm:spPr/>
    </dgm:pt>
    <dgm:pt modelId="{79B2F64F-4229-4DE7-989E-14BEC1FC91C0}" type="pres">
      <dgm:prSet presAssocID="{E4CF6726-67CD-4C95-9E0A-BA6D91F1D47C}" presName="hierRoot2" presStyleCnt="0">
        <dgm:presLayoutVars>
          <dgm:hierBranch val="r"/>
        </dgm:presLayoutVars>
      </dgm:prSet>
      <dgm:spPr/>
    </dgm:pt>
    <dgm:pt modelId="{4FD19650-7824-43B5-B4B3-6E5EFB3A7AF6}" type="pres">
      <dgm:prSet presAssocID="{E4CF6726-67CD-4C95-9E0A-BA6D91F1D47C}" presName="rootComposite" presStyleCnt="0"/>
      <dgm:spPr/>
    </dgm:pt>
    <dgm:pt modelId="{B07D4491-BA36-45A1-9490-0F8B4B2B6481}" type="pres">
      <dgm:prSet presAssocID="{E4CF6726-67CD-4C95-9E0A-BA6D91F1D47C}" presName="rootText" presStyleLbl="node3" presStyleIdx="3" presStyleCnt="4" custScaleX="575067" custScaleY="201311" custLinFactNeighborX="-5048" custLinFactNeighborY="-10929">
        <dgm:presLayoutVars>
          <dgm:chPref val="3"/>
        </dgm:presLayoutVars>
      </dgm:prSet>
      <dgm:spPr/>
    </dgm:pt>
    <dgm:pt modelId="{6F2060C0-E4F7-48C1-A797-2F866D072D8C}" type="pres">
      <dgm:prSet presAssocID="{E4CF6726-67CD-4C95-9E0A-BA6D91F1D47C}" presName="rootConnector" presStyleLbl="node3" presStyleIdx="3" presStyleCnt="4"/>
      <dgm:spPr/>
    </dgm:pt>
    <dgm:pt modelId="{211CEE62-33B7-4F93-9C91-C7552D99C1F4}" type="pres">
      <dgm:prSet presAssocID="{E4CF6726-67CD-4C95-9E0A-BA6D91F1D47C}" presName="hierChild4" presStyleCnt="0"/>
      <dgm:spPr/>
    </dgm:pt>
    <dgm:pt modelId="{2793D430-4E34-4CED-BE24-B0FEDA237E10}" type="pres">
      <dgm:prSet presAssocID="{8A81684D-CFB2-4375-99CD-90E54011F818}" presName="Name50" presStyleLbl="parChTrans1D4" presStyleIdx="28" presStyleCnt="31"/>
      <dgm:spPr/>
    </dgm:pt>
    <dgm:pt modelId="{141793FB-10E5-43B9-9658-84CF06134855}" type="pres">
      <dgm:prSet presAssocID="{DF6FA2EF-0A8B-4AE2-8A16-6A946645DFD4}" presName="hierRoot2" presStyleCnt="0">
        <dgm:presLayoutVars>
          <dgm:hierBranch val="init"/>
        </dgm:presLayoutVars>
      </dgm:prSet>
      <dgm:spPr/>
    </dgm:pt>
    <dgm:pt modelId="{2F41C0E4-2456-45D1-8C68-CC789B8081B6}" type="pres">
      <dgm:prSet presAssocID="{DF6FA2EF-0A8B-4AE2-8A16-6A946645DFD4}" presName="rootComposite" presStyleCnt="0"/>
      <dgm:spPr/>
    </dgm:pt>
    <dgm:pt modelId="{0DDB07CD-D6E9-4932-A1A6-A61C4AB6F1B6}" type="pres">
      <dgm:prSet presAssocID="{DF6FA2EF-0A8B-4AE2-8A16-6A946645DFD4}" presName="rootText" presStyleLbl="node4" presStyleIdx="28" presStyleCnt="31" custScaleX="274668" custScaleY="186927" custLinFactX="32663" custLinFactNeighborX="100000" custLinFactNeighborY="12730">
        <dgm:presLayoutVars>
          <dgm:chPref val="3"/>
        </dgm:presLayoutVars>
      </dgm:prSet>
      <dgm:spPr>
        <a:prstGeom prst="ellipse">
          <a:avLst/>
        </a:prstGeom>
      </dgm:spPr>
    </dgm:pt>
    <dgm:pt modelId="{0C0B3942-16EA-4EA1-AD3E-C1E36738E552}" type="pres">
      <dgm:prSet presAssocID="{DF6FA2EF-0A8B-4AE2-8A16-6A946645DFD4}" presName="rootConnector" presStyleLbl="node4" presStyleIdx="28" presStyleCnt="31"/>
      <dgm:spPr/>
    </dgm:pt>
    <dgm:pt modelId="{A690CD1D-33A8-4CFA-AD69-20D2C6673451}" type="pres">
      <dgm:prSet presAssocID="{DF6FA2EF-0A8B-4AE2-8A16-6A946645DFD4}" presName="hierChild4" presStyleCnt="0"/>
      <dgm:spPr/>
    </dgm:pt>
    <dgm:pt modelId="{49419F0C-0D0D-44FC-A9B2-60C19B0CE9CE}" type="pres">
      <dgm:prSet presAssocID="{DF6FA2EF-0A8B-4AE2-8A16-6A946645DFD4}" presName="hierChild5" presStyleCnt="0"/>
      <dgm:spPr/>
    </dgm:pt>
    <dgm:pt modelId="{C9D17854-7F86-4CC6-8BC1-BB5C478798DE}" type="pres">
      <dgm:prSet presAssocID="{0BECBFA3-9133-46DC-811B-000A769879C2}" presName="Name50" presStyleLbl="parChTrans1D4" presStyleIdx="29" presStyleCnt="31"/>
      <dgm:spPr/>
    </dgm:pt>
    <dgm:pt modelId="{D830DA19-FB20-4FE1-AC12-F0457BACD33A}" type="pres">
      <dgm:prSet presAssocID="{8E017EAB-4BB9-43D8-B18E-B3F9ED398BAD}" presName="hierRoot2" presStyleCnt="0">
        <dgm:presLayoutVars>
          <dgm:hierBranch val="init"/>
        </dgm:presLayoutVars>
      </dgm:prSet>
      <dgm:spPr/>
    </dgm:pt>
    <dgm:pt modelId="{AAF79715-0DED-4C82-B811-2C57B04C6FC2}" type="pres">
      <dgm:prSet presAssocID="{8E017EAB-4BB9-43D8-B18E-B3F9ED398BAD}" presName="rootComposite" presStyleCnt="0"/>
      <dgm:spPr/>
    </dgm:pt>
    <dgm:pt modelId="{3E50F9F3-71D6-4D1A-AB25-D8403CE7D1C6}" type="pres">
      <dgm:prSet presAssocID="{8E017EAB-4BB9-43D8-B18E-B3F9ED398BAD}" presName="rootText" presStyleLbl="node4" presStyleIdx="29" presStyleCnt="31" custScaleX="365982" custScaleY="471189" custLinFactNeighborX="11595" custLinFactNeighborY="24061">
        <dgm:presLayoutVars>
          <dgm:chPref val="3"/>
        </dgm:presLayoutVars>
      </dgm:prSet>
      <dgm:spPr/>
    </dgm:pt>
    <dgm:pt modelId="{28A39D4B-31AC-4DBE-A7B2-DB30992557AE}" type="pres">
      <dgm:prSet presAssocID="{8E017EAB-4BB9-43D8-B18E-B3F9ED398BAD}" presName="rootConnector" presStyleLbl="node4" presStyleIdx="29" presStyleCnt="31"/>
      <dgm:spPr/>
    </dgm:pt>
    <dgm:pt modelId="{6773FCB0-88E0-427A-A4D3-87C010A0E513}" type="pres">
      <dgm:prSet presAssocID="{8E017EAB-4BB9-43D8-B18E-B3F9ED398BAD}" presName="hierChild4" presStyleCnt="0"/>
      <dgm:spPr/>
    </dgm:pt>
    <dgm:pt modelId="{4E9EC8A9-A713-430C-86BD-D02A0E18F01F}" type="pres">
      <dgm:prSet presAssocID="{8E017EAB-4BB9-43D8-B18E-B3F9ED398BAD}" presName="hierChild5" presStyleCnt="0"/>
      <dgm:spPr/>
    </dgm:pt>
    <dgm:pt modelId="{EB2DBCDE-6BF8-42C1-9BB3-DA1FBEC450CC}" type="pres">
      <dgm:prSet presAssocID="{EBD2762E-C3A6-4167-A4AD-F684E74BFB60}" presName="Name50" presStyleLbl="parChTrans1D4" presStyleIdx="30" presStyleCnt="31"/>
      <dgm:spPr/>
    </dgm:pt>
    <dgm:pt modelId="{E29B06CF-F798-40BC-BC58-0B7FBB95364A}" type="pres">
      <dgm:prSet presAssocID="{232F2BCD-5D47-40BA-8FCA-F2F8B3C1AE69}" presName="hierRoot2" presStyleCnt="0">
        <dgm:presLayoutVars>
          <dgm:hierBranch val="init"/>
        </dgm:presLayoutVars>
      </dgm:prSet>
      <dgm:spPr/>
    </dgm:pt>
    <dgm:pt modelId="{9F36DBFB-3FFF-47F4-BB33-4E7E4A95CB6C}" type="pres">
      <dgm:prSet presAssocID="{232F2BCD-5D47-40BA-8FCA-F2F8B3C1AE69}" presName="rootComposite" presStyleCnt="0"/>
      <dgm:spPr/>
    </dgm:pt>
    <dgm:pt modelId="{CD30C298-BBF8-436C-B390-11937C8325BF}" type="pres">
      <dgm:prSet presAssocID="{232F2BCD-5D47-40BA-8FCA-F2F8B3C1AE69}" presName="rootText" presStyleLbl="node4" presStyleIdx="30" presStyleCnt="31" custScaleX="365982" custScaleY="312674" custLinFactNeighborX="10652" custLinFactNeighborY="8685">
        <dgm:presLayoutVars>
          <dgm:chPref val="3"/>
        </dgm:presLayoutVars>
      </dgm:prSet>
      <dgm:spPr/>
    </dgm:pt>
    <dgm:pt modelId="{79C224C8-10FA-41FC-B2FF-764ECD3DDAC5}" type="pres">
      <dgm:prSet presAssocID="{232F2BCD-5D47-40BA-8FCA-F2F8B3C1AE69}" presName="rootConnector" presStyleLbl="node4" presStyleIdx="30" presStyleCnt="31"/>
      <dgm:spPr/>
    </dgm:pt>
    <dgm:pt modelId="{8C39FF30-EE3C-4C49-95AA-7F83F2308222}" type="pres">
      <dgm:prSet presAssocID="{232F2BCD-5D47-40BA-8FCA-F2F8B3C1AE69}" presName="hierChild4" presStyleCnt="0"/>
      <dgm:spPr/>
    </dgm:pt>
    <dgm:pt modelId="{D0ADDEF7-7134-46A8-B2B7-5EEB3B7DF89D}" type="pres">
      <dgm:prSet presAssocID="{232F2BCD-5D47-40BA-8FCA-F2F8B3C1AE69}" presName="hierChild5" presStyleCnt="0"/>
      <dgm:spPr/>
    </dgm:pt>
    <dgm:pt modelId="{20485693-6AAA-4E27-81DC-1F15B4B41040}" type="pres">
      <dgm:prSet presAssocID="{E4CF6726-67CD-4C95-9E0A-BA6D91F1D47C}" presName="hierChild5" presStyleCnt="0"/>
      <dgm:spPr/>
    </dgm:pt>
    <dgm:pt modelId="{FDAD94BD-C7FB-43A8-BE61-8392F0138409}" type="pres">
      <dgm:prSet presAssocID="{E489D485-2E99-4FC5-B698-E489A429B5F2}" presName="hierChild5" presStyleCnt="0"/>
      <dgm:spPr/>
    </dgm:pt>
    <dgm:pt modelId="{3A268EC3-6D0E-4CF1-A531-048DCA4D9968}" type="pres">
      <dgm:prSet presAssocID="{189D15C3-4D06-4D49-ACC6-0344E3256FA9}" presName="Name111" presStyleLbl="parChTrans1D3" presStyleIdx="4" presStyleCnt="5"/>
      <dgm:spPr/>
    </dgm:pt>
    <dgm:pt modelId="{E329D49D-04B3-4C64-B76B-CC0D1E09EB31}" type="pres">
      <dgm:prSet presAssocID="{3CFAFB62-E90F-400B-A246-FB46DBBE72DF}" presName="hierRoot3" presStyleCnt="0">
        <dgm:presLayoutVars>
          <dgm:hierBranch val="init"/>
        </dgm:presLayoutVars>
      </dgm:prSet>
      <dgm:spPr/>
    </dgm:pt>
    <dgm:pt modelId="{0C6ACB1F-BE3C-4098-80E4-0EEBB06DFD09}" type="pres">
      <dgm:prSet presAssocID="{3CFAFB62-E90F-400B-A246-FB46DBBE72DF}" presName="rootComposite3" presStyleCnt="0"/>
      <dgm:spPr/>
    </dgm:pt>
    <dgm:pt modelId="{02E3021A-51C4-4BC4-8775-52B2DA28C423}" type="pres">
      <dgm:prSet presAssocID="{3CFAFB62-E90F-400B-A246-FB46DBBE72DF}" presName="rootText3" presStyleLbl="asst2" presStyleIdx="0" presStyleCnt="1" custScaleX="463783" custScaleY="429697" custLinFactNeighborX="-74605" custLinFactNeighborY="-17958">
        <dgm:presLayoutVars>
          <dgm:chPref val="3"/>
        </dgm:presLayoutVars>
      </dgm:prSet>
      <dgm:spPr>
        <a:prstGeom prst="ellipse">
          <a:avLst/>
        </a:prstGeom>
      </dgm:spPr>
    </dgm:pt>
    <dgm:pt modelId="{49D128FA-BBAF-477A-AAC5-F8FE6DC693EA}" type="pres">
      <dgm:prSet presAssocID="{3CFAFB62-E90F-400B-A246-FB46DBBE72DF}" presName="rootConnector3" presStyleLbl="asst2" presStyleIdx="0" presStyleCnt="1"/>
      <dgm:spPr/>
    </dgm:pt>
    <dgm:pt modelId="{E08C3BD2-7C42-4D19-A55E-13B52F51375C}" type="pres">
      <dgm:prSet presAssocID="{3CFAFB62-E90F-400B-A246-FB46DBBE72DF}" presName="hierChild6" presStyleCnt="0"/>
      <dgm:spPr/>
    </dgm:pt>
    <dgm:pt modelId="{C3E5DC63-F203-4236-B5B7-B6552B5093DE}" type="pres">
      <dgm:prSet presAssocID="{3CFAFB62-E90F-400B-A246-FB46DBBE72DF}" presName="hierChild7" presStyleCnt="0"/>
      <dgm:spPr/>
    </dgm:pt>
    <dgm:pt modelId="{C2C6F26E-C8A5-453E-9F48-DA3D78704E53}" type="pres">
      <dgm:prSet presAssocID="{E148D923-3C55-45BD-8944-F7C1A4C2F5B8}" presName="hierChild3" presStyleCnt="0"/>
      <dgm:spPr/>
    </dgm:pt>
    <dgm:pt modelId="{CCB55BDE-2A1A-44E9-97F9-26321F338600}" type="pres">
      <dgm:prSet presAssocID="{287CD87D-7850-4317-A970-B8EBE6EF001E}" presName="hierRoot1" presStyleCnt="0">
        <dgm:presLayoutVars>
          <dgm:hierBranch val="init"/>
        </dgm:presLayoutVars>
      </dgm:prSet>
      <dgm:spPr/>
    </dgm:pt>
    <dgm:pt modelId="{86D6699D-F63E-4F23-A1AE-6364D3476824}" type="pres">
      <dgm:prSet presAssocID="{287CD87D-7850-4317-A970-B8EBE6EF001E}" presName="rootComposite1" presStyleCnt="0"/>
      <dgm:spPr/>
    </dgm:pt>
    <dgm:pt modelId="{BA48388D-E073-488F-86A1-9A888B107C36}" type="pres">
      <dgm:prSet presAssocID="{287CD87D-7850-4317-A970-B8EBE6EF001E}" presName="rootText1" presStyleLbl="node0" presStyleIdx="1" presStyleCnt="2" custScaleX="478757" custScaleY="290285" custLinFactX="126906" custLinFactY="77071" custLinFactNeighborX="200000" custLinFactNeighborY="100000">
        <dgm:presLayoutVars>
          <dgm:chPref val="3"/>
        </dgm:presLayoutVars>
      </dgm:prSet>
      <dgm:spPr/>
    </dgm:pt>
    <dgm:pt modelId="{17271946-4B6E-4D40-B453-DBA57F60E041}" type="pres">
      <dgm:prSet presAssocID="{287CD87D-7850-4317-A970-B8EBE6EF001E}" presName="rootConnector1" presStyleLbl="node1" presStyleIdx="0" presStyleCnt="0"/>
      <dgm:spPr/>
    </dgm:pt>
    <dgm:pt modelId="{BAC2ED30-C735-47E0-80CA-E4A9DF913D41}" type="pres">
      <dgm:prSet presAssocID="{287CD87D-7850-4317-A970-B8EBE6EF001E}" presName="hierChild2" presStyleCnt="0"/>
      <dgm:spPr/>
    </dgm:pt>
    <dgm:pt modelId="{D9A69B99-E075-4028-A846-53962B2D4B6E}" type="pres">
      <dgm:prSet presAssocID="{287CD87D-7850-4317-A970-B8EBE6EF001E}" presName="hierChild3" presStyleCnt="0"/>
      <dgm:spPr/>
    </dgm:pt>
  </dgm:ptLst>
  <dgm:cxnLst>
    <dgm:cxn modelId="{FBC78701-B6A8-40DC-B707-CCE9A28EECDF}" srcId="{1EE85BF0-FFF5-4F57-B5C0-99BCB359A070}" destId="{561EBF59-8E41-469B-B6AC-E29B659AFC44}" srcOrd="1" destOrd="0" parTransId="{5A960ABA-C609-4988-8ACB-402CF9F7F91F}" sibTransId="{40661B58-F9B8-4A4D-9663-9EB56E414343}"/>
    <dgm:cxn modelId="{C5EF8002-1FFC-42C8-A3A2-A12E3B5B6CF1}" type="presOf" srcId="{232F2BCD-5D47-40BA-8FCA-F2F8B3C1AE69}" destId="{CD30C298-BBF8-436C-B390-11937C8325BF}" srcOrd="0" destOrd="0" presId="urn:microsoft.com/office/officeart/2005/8/layout/orgChart1"/>
    <dgm:cxn modelId="{0B616105-552B-4214-AC0C-0FC853E0F5F0}" srcId="{F21ECF0E-3DF8-4CCF-B0CC-08205B704743}" destId="{A0A7F1BB-D1C7-47B2-B0B0-847474B5CBBF}" srcOrd="2" destOrd="0" parTransId="{0DE89B0B-14B1-49C5-A6F2-D0151B8CEF2B}" sibTransId="{A405C002-6346-4ADB-8FCA-916208D80DC2}"/>
    <dgm:cxn modelId="{020CF905-B034-4E26-85F9-92FECCCA2B91}" type="presOf" srcId="{5155EDA7-6557-46F8-A87C-C54E0A2057A5}" destId="{399A7C14-EA51-44AC-8D92-A7CD1764BC4B}" srcOrd="0" destOrd="0" presId="urn:microsoft.com/office/officeart/2005/8/layout/orgChart1"/>
    <dgm:cxn modelId="{3DA57306-50CE-4C65-868A-D0750A11F421}" type="presOf" srcId="{DFF7C69A-75E1-4058-9AEB-7C6E2E489AE8}" destId="{6A653AB2-B798-4A92-9D06-21E8E13C094C}" srcOrd="0" destOrd="0" presId="urn:microsoft.com/office/officeart/2005/8/layout/orgChart1"/>
    <dgm:cxn modelId="{70879606-B7AC-4C9D-8A44-88C1FB88726B}" type="presOf" srcId="{D04F2576-7841-4244-B167-4BADC44FB2CC}" destId="{38F3EE17-F972-4C5D-A41B-9117C8712A78}" srcOrd="1" destOrd="0" presId="urn:microsoft.com/office/officeart/2005/8/layout/orgChart1"/>
    <dgm:cxn modelId="{F482FA07-B340-4F33-8947-3D4F2E2F0315}" type="presOf" srcId="{D39856D4-3C68-45A4-8D7D-8B62DD7F1A95}" destId="{76761D09-72C0-429E-8747-F40CFEE8A463}" srcOrd="1" destOrd="0" presId="urn:microsoft.com/office/officeart/2005/8/layout/orgChart1"/>
    <dgm:cxn modelId="{6DD3480B-CA14-41CE-A6B8-51CDAF329B88}" type="presOf" srcId="{10554953-B0B1-4830-8C2C-DFEB3C3E815D}" destId="{7643AD35-690C-4F73-B392-42C0BC7D46D4}" srcOrd="0" destOrd="0" presId="urn:microsoft.com/office/officeart/2005/8/layout/orgChart1"/>
    <dgm:cxn modelId="{E9BDE40F-7007-4DA2-8988-3FF92356D475}" type="presOf" srcId="{3CFAFB62-E90F-400B-A246-FB46DBBE72DF}" destId="{49D128FA-BBAF-477A-AAC5-F8FE6DC693EA}" srcOrd="1" destOrd="0" presId="urn:microsoft.com/office/officeart/2005/8/layout/orgChart1"/>
    <dgm:cxn modelId="{57FF4011-CBB9-4CBB-BDD0-D938D409379F}" srcId="{7603BA56-0CB9-4129-B917-1D1207038FCE}" destId="{3F5C2063-2C9C-4500-A8CB-947B3E2B8594}" srcOrd="6" destOrd="0" parTransId="{E5229036-6C0B-418B-88FA-91C501EC00AE}" sibTransId="{EAB0C47F-EE78-4F5E-B6D9-6770847D6A67}"/>
    <dgm:cxn modelId="{57D5A315-5442-41EA-A2D9-758E6FAD1F23}" type="presOf" srcId="{09072F0E-971E-4378-AB45-EDE04EB1FE7F}" destId="{34980228-6701-4F04-87B6-7D78F449723D}" srcOrd="0" destOrd="0" presId="urn:microsoft.com/office/officeart/2005/8/layout/orgChart1"/>
    <dgm:cxn modelId="{6D3CAB15-159C-4608-A3C6-0BD4072A2A6A}" type="presOf" srcId="{891FA620-FBA4-4D62-8F8C-C7E66AC972C4}" destId="{856845FA-3E7F-413E-9A41-1AEC1A0CAD56}" srcOrd="0" destOrd="0" presId="urn:microsoft.com/office/officeart/2005/8/layout/orgChart1"/>
    <dgm:cxn modelId="{4DE81316-DA65-4C8C-A233-81F210ED1A65}" srcId="{1D88D13F-994C-4A43-BA57-79CD993216C7}" destId="{287CD87D-7850-4317-A970-B8EBE6EF001E}" srcOrd="1" destOrd="0" parTransId="{E38579BE-D557-480F-9A61-52AD4AB74E12}" sibTransId="{694BC87B-C60A-484E-86E2-E28543058723}"/>
    <dgm:cxn modelId="{578D4216-8116-4169-9646-F6BC334EAA6D}" type="presOf" srcId="{E7D3FEE0-6694-4C3B-8631-39BC80E31545}" destId="{28FBA37C-D76C-4004-B4DF-80995BB14D8A}" srcOrd="0" destOrd="0" presId="urn:microsoft.com/office/officeart/2005/8/layout/orgChart1"/>
    <dgm:cxn modelId="{5EED6316-2CFB-40A8-BF85-9F9DF1FB8C17}" type="presOf" srcId="{C342685B-07D1-4C9D-8362-505A33AAF6B5}" destId="{1B86612D-5570-493C-9B01-7ACDBD72A9E6}" srcOrd="0" destOrd="0" presId="urn:microsoft.com/office/officeart/2005/8/layout/orgChart1"/>
    <dgm:cxn modelId="{64F9BE17-AC77-4099-B8B1-6B83159E3CA7}" type="presOf" srcId="{1D88D13F-994C-4A43-BA57-79CD993216C7}" destId="{CB20C689-345E-4D43-8B15-B0C24A9CAD9F}" srcOrd="0" destOrd="0" presId="urn:microsoft.com/office/officeart/2005/8/layout/orgChart1"/>
    <dgm:cxn modelId="{FA262118-EEAA-468E-BC6E-76167EDB0E19}" type="presOf" srcId="{05DAEAC8-6B7C-4D77-8C25-C5A7E53BA6DE}" destId="{2AE4842C-DF9F-4FF5-914E-ABF55E8F13E6}" srcOrd="0" destOrd="0" presId="urn:microsoft.com/office/officeart/2005/8/layout/orgChart1"/>
    <dgm:cxn modelId="{BDEA9A19-82D1-48CE-8549-4552AF0B483C}" type="presOf" srcId="{E148D923-3C55-45BD-8944-F7C1A4C2F5B8}" destId="{EBE96FEF-17BB-4DB5-A513-59CB01CEEE1C}" srcOrd="0" destOrd="0" presId="urn:microsoft.com/office/officeart/2005/8/layout/orgChart1"/>
    <dgm:cxn modelId="{D781331B-5BB4-4124-80B1-8F5F7D793AD1}" type="presOf" srcId="{D04F2576-7841-4244-B167-4BADC44FB2CC}" destId="{3CC35347-345B-4C65-A518-1DF02FD96EB3}" srcOrd="0" destOrd="0" presId="urn:microsoft.com/office/officeart/2005/8/layout/orgChart1"/>
    <dgm:cxn modelId="{7170351D-804E-4C36-B10D-6AF8B6F849C8}" type="presOf" srcId="{F536AFEC-6106-4369-B5EC-33F3AAE4741A}" destId="{EA67F5A1-B6DC-4133-9533-FDF342C09CB9}" srcOrd="0" destOrd="0" presId="urn:microsoft.com/office/officeart/2005/8/layout/orgChart1"/>
    <dgm:cxn modelId="{421BA51D-A941-4105-A15E-69A5F6587FFF}" srcId="{15ED483D-8602-4F65-A429-27B3AC4E7D84}" destId="{D8FAA489-029D-4467-A79A-C69E4FA821B5}" srcOrd="1" destOrd="0" parTransId="{2033A592-E361-421B-9DF4-0A1484B46286}" sibTransId="{26A4401F-2C0B-402F-A5FD-3520704CF083}"/>
    <dgm:cxn modelId="{6ECEE71D-2FC8-4936-93DF-AAF7B08C5D6E}" type="presOf" srcId="{15ED483D-8602-4F65-A429-27B3AC4E7D84}" destId="{F2A81291-D976-4B71-8B7B-70A6C6843BC0}" srcOrd="0" destOrd="0" presId="urn:microsoft.com/office/officeart/2005/8/layout/orgChart1"/>
    <dgm:cxn modelId="{DEB9821F-0105-4396-BFCB-6B5A04C565C2}" type="presOf" srcId="{8820CF42-95F3-4471-BE44-EC38A45390EC}" destId="{07AF660C-A08E-43BA-A32D-4781DAC7D33C}" srcOrd="1" destOrd="0" presId="urn:microsoft.com/office/officeart/2005/8/layout/orgChart1"/>
    <dgm:cxn modelId="{49926B26-82C5-4036-83F2-6A98F1D8CA51}" srcId="{15ED483D-8602-4F65-A429-27B3AC4E7D84}" destId="{1F8A19EC-E10E-4A5A-B227-6B4926242B83}" srcOrd="6" destOrd="0" parTransId="{F9709E4F-3731-4F05-B989-2C625EF3A155}" sibTransId="{633AC29F-1D88-48CF-A05A-4ABA910F5009}"/>
    <dgm:cxn modelId="{57A0D22A-2BDE-4A2A-85A6-6212BB98774A}" srcId="{E489D485-2E99-4FC5-B698-E489A429B5F2}" destId="{3CFAFB62-E90F-400B-A246-FB46DBBE72DF}" srcOrd="4" destOrd="0" parTransId="{189D15C3-4D06-4D49-ACC6-0344E3256FA9}" sibTransId="{4945BE0D-423E-424D-B6B1-E634D005D5A7}"/>
    <dgm:cxn modelId="{E7E9EC2A-CD41-4335-A71B-669BA53CA26A}" type="presOf" srcId="{7603BA56-0CB9-4129-B917-1D1207038FCE}" destId="{C42EF823-AB02-48F9-A1A5-E369F8C09B2F}" srcOrd="0" destOrd="0" presId="urn:microsoft.com/office/officeart/2005/8/layout/orgChart1"/>
    <dgm:cxn modelId="{A9683C2D-8810-493B-96AB-CA63201494F5}" type="presOf" srcId="{D6169F8B-A6B7-4C7B-9A40-17CA2D3E478C}" destId="{3C3BB920-33FB-4D84-8712-0A85CA52E03A}" srcOrd="1" destOrd="0" presId="urn:microsoft.com/office/officeart/2005/8/layout/orgChart1"/>
    <dgm:cxn modelId="{ADB2BA2D-D334-4D3D-BA2A-9E1D3BEBB7B6}" type="presOf" srcId="{AC94FB81-E724-4C43-A450-04519EA11B97}" destId="{28503616-21BF-4687-A093-CD67E05FBDCD}" srcOrd="0" destOrd="0" presId="urn:microsoft.com/office/officeart/2005/8/layout/orgChart1"/>
    <dgm:cxn modelId="{1EF0D030-2605-47AA-B176-F309DD8422BF}" type="presOf" srcId="{0DE89B0B-14B1-49C5-A6F2-D0151B8CEF2B}" destId="{32BCAA22-7E9A-4A1D-B7EC-84F3C87F8F25}" srcOrd="0" destOrd="0" presId="urn:microsoft.com/office/officeart/2005/8/layout/orgChart1"/>
    <dgm:cxn modelId="{A106E932-D872-4C1E-9F02-490A05485465}" type="presOf" srcId="{80152D6A-F7B7-4DEE-8535-925D58411923}" destId="{5BC26A86-B0B3-4151-9A03-269371C2FC0B}" srcOrd="1" destOrd="0" presId="urn:microsoft.com/office/officeart/2005/8/layout/orgChart1"/>
    <dgm:cxn modelId="{1E6E4733-EDAD-48CB-8722-1AC18E09682B}" srcId="{15ED483D-8602-4F65-A429-27B3AC4E7D84}" destId="{F21ECF0E-3DF8-4CCF-B0CC-08205B704743}" srcOrd="5" destOrd="0" parTransId="{4AE3A323-4B08-4C56-8989-EA63BB520B7D}" sibTransId="{D55B2D16-ABBD-4924-BD6A-9E2975D9E5BE}"/>
    <dgm:cxn modelId="{5740E733-CB8C-40CB-A679-5C08AEE3CC51}" type="presOf" srcId="{93D0BE25-A7E4-46DA-89CF-95D0362522B1}" destId="{F1790C2B-D8FA-4C27-8A2F-5A1CD0F20BA0}" srcOrd="1" destOrd="0" presId="urn:microsoft.com/office/officeart/2005/8/layout/orgChart1"/>
    <dgm:cxn modelId="{C9C1B835-9BCA-4190-9810-25B8BB25895C}" type="presOf" srcId="{293A37FB-5EC3-40E7-BB61-EBFFC1A97E67}" destId="{F3F67DF7-E373-4E62-A14F-27EF172C2CCF}" srcOrd="1" destOrd="0" presId="urn:microsoft.com/office/officeart/2005/8/layout/orgChart1"/>
    <dgm:cxn modelId="{63279237-BB30-48DA-B7C2-95098062E076}" type="presOf" srcId="{09072F0E-971E-4378-AB45-EDE04EB1FE7F}" destId="{BABEECEF-F860-482E-8B20-899C33D21FB7}" srcOrd="1" destOrd="0" presId="urn:microsoft.com/office/officeart/2005/8/layout/orgChart1"/>
    <dgm:cxn modelId="{03C5D138-6E49-4C97-91AD-A3B09A3BA24C}" type="presOf" srcId="{F9709E4F-3731-4F05-B989-2C625EF3A155}" destId="{30B4FDAE-72B5-4BF7-99C1-0C8CA68F35F2}" srcOrd="0" destOrd="0" presId="urn:microsoft.com/office/officeart/2005/8/layout/orgChart1"/>
    <dgm:cxn modelId="{DA2F483A-CCED-41A5-A2C0-550DF8748D10}" type="presOf" srcId="{D6BE37BA-9B77-4D3E-AFC5-D7022DD32D87}" destId="{AF6FFC82-A119-4D0F-A226-045DA7B7FB81}" srcOrd="0" destOrd="0" presId="urn:microsoft.com/office/officeart/2005/8/layout/orgChart1"/>
    <dgm:cxn modelId="{6664AA3A-6D02-47A4-BA2D-14EB91BC760B}" type="presOf" srcId="{05DAEAC8-6B7C-4D77-8C25-C5A7E53BA6DE}" destId="{1D7AB627-B1AD-4A7B-A41C-CA5D39EFA441}" srcOrd="1" destOrd="0" presId="urn:microsoft.com/office/officeart/2005/8/layout/orgChart1"/>
    <dgm:cxn modelId="{FDF6F43A-514F-43AE-BC27-A4C6477931D0}" type="presOf" srcId="{5A960ABA-C609-4988-8ACB-402CF9F7F91F}" destId="{2C134510-1E8E-4F05-AAFF-E9883BC0EC19}" srcOrd="0" destOrd="0" presId="urn:microsoft.com/office/officeart/2005/8/layout/orgChart1"/>
    <dgm:cxn modelId="{6D89983B-6B2D-4454-8C75-E4A3B58D4B2E}" type="presOf" srcId="{7AFB55A7-D481-46BD-B174-D51212850B53}" destId="{5874A296-36F4-4DC8-98A3-55E9AEE5DD8C}" srcOrd="0" destOrd="0" presId="urn:microsoft.com/office/officeart/2005/8/layout/orgChart1"/>
    <dgm:cxn modelId="{AA0EAD3C-E8C1-48F0-B2D7-A0A11389C755}" type="presOf" srcId="{93D0BE25-A7E4-46DA-89CF-95D0362522B1}" destId="{44EA988A-96C1-439E-B37B-E11E9BC62236}" srcOrd="0" destOrd="0" presId="urn:microsoft.com/office/officeart/2005/8/layout/orgChart1"/>
    <dgm:cxn modelId="{39E0963E-CC7F-4E4C-8BD8-F65D9B192B9E}" srcId="{15ED483D-8602-4F65-A429-27B3AC4E7D84}" destId="{09072F0E-971E-4378-AB45-EDE04EB1FE7F}" srcOrd="0" destOrd="0" parTransId="{7AFB55A7-D481-46BD-B174-D51212850B53}" sibTransId="{4EF5B64C-DA40-4FCD-9AC4-E786F2BD6C10}"/>
    <dgm:cxn modelId="{F744EA3E-A630-4CC4-BD11-55E600CD0E16}" type="presOf" srcId="{AECCE264-8EB3-40AB-81C9-E0959915DF56}" destId="{CFA853CA-50AE-48A7-9AEE-567CCFD7FA45}" srcOrd="0" destOrd="0" presId="urn:microsoft.com/office/officeart/2005/8/layout/orgChart1"/>
    <dgm:cxn modelId="{0DD1855B-0E4D-4B2C-9120-ABA10717FBEB}" srcId="{E489D485-2E99-4FC5-B698-E489A429B5F2}" destId="{7603BA56-0CB9-4129-B917-1D1207038FCE}" srcOrd="2" destOrd="0" parTransId="{891FA620-FBA4-4D62-8F8C-C7E66AC972C4}" sibTransId="{DB1C302A-E3D0-4853-8C11-C66DE8F14D27}"/>
    <dgm:cxn modelId="{DFC1F75C-D8CF-4DA8-B537-2B77A2AD0C77}" type="presOf" srcId="{1C143C84-8234-4C37-AB6E-9271529E0141}" destId="{AD9EDEF3-D1AB-416F-BDB3-21A55E1A3CE2}" srcOrd="1" destOrd="0" presId="urn:microsoft.com/office/officeart/2005/8/layout/orgChart1"/>
    <dgm:cxn modelId="{5A68115D-B4B9-450A-89AB-A2B309D13E9B}" type="presOf" srcId="{4E38B5E8-7726-47B1-9A67-86C3886EC4DF}" destId="{9EEE5FA3-4517-48A0-BE4C-86F7A4DF9343}" srcOrd="0" destOrd="0" presId="urn:microsoft.com/office/officeart/2005/8/layout/orgChart1"/>
    <dgm:cxn modelId="{2FD71E5D-77F1-434F-8443-F1F008F3C8DB}" type="presOf" srcId="{8E017EAB-4BB9-43D8-B18E-B3F9ED398BAD}" destId="{3E50F9F3-71D6-4D1A-AB25-D8403CE7D1C6}" srcOrd="0" destOrd="0" presId="urn:microsoft.com/office/officeart/2005/8/layout/orgChart1"/>
    <dgm:cxn modelId="{993FB55D-13CB-4C56-AD5C-BA2154D6713F}" srcId="{7603BA56-0CB9-4129-B917-1D1207038FCE}" destId="{D39856D4-3C68-45A4-8D7D-8B62DD7F1A95}" srcOrd="1" destOrd="0" parTransId="{A4141094-A4E0-467F-94B0-C106FFDA0FC6}" sibTransId="{7C028981-6790-4697-90E5-DB316EA07803}"/>
    <dgm:cxn modelId="{EB7EC45D-0694-4632-97E4-FDA16C985734}" srcId="{F21ECF0E-3DF8-4CCF-B0CC-08205B704743}" destId="{79CB0E74-604D-4328-AE40-7454F59317A0}" srcOrd="0" destOrd="0" parTransId="{672B0D60-FD17-4220-BE84-2DD3D6B81DAA}" sibTransId="{D2F33B90-8799-4FB8-A187-3710C37A7225}"/>
    <dgm:cxn modelId="{2C00845E-B263-46DF-AA08-D235D0071473}" srcId="{B23A2AFE-6DA1-4F23-92C8-F61866FD33E8}" destId="{2F28CE73-1A8F-496F-950A-ABD5540FD03F}" srcOrd="0" destOrd="0" parTransId="{F536AFEC-6106-4369-B5EC-33F3AAE4741A}" sibTransId="{7A9F2FFA-A73D-4D61-BCC1-AF3CC9A64F94}"/>
    <dgm:cxn modelId="{969A5F5F-C04B-484F-9F0B-F15BD70EFFBE}" srcId="{E148D923-3C55-45BD-8944-F7C1A4C2F5B8}" destId="{E489D485-2E99-4FC5-B698-E489A429B5F2}" srcOrd="0" destOrd="0" parTransId="{94C93CFF-DC03-456E-8FE3-6B55F071BA3E}" sibTransId="{5B876817-9AE2-42C0-8C29-4122C1345096}"/>
    <dgm:cxn modelId="{7C058862-152A-46B8-B67E-C3B333120823}" type="presOf" srcId="{94C93CFF-DC03-456E-8FE3-6B55F071BA3E}" destId="{8CA07386-5BA1-485C-85A2-7385EA23F601}" srcOrd="0" destOrd="0" presId="urn:microsoft.com/office/officeart/2005/8/layout/orgChart1"/>
    <dgm:cxn modelId="{22C56A43-3FDB-4D54-81D3-6E167A3CC2A9}" type="presOf" srcId="{D39856D4-3C68-45A4-8D7D-8B62DD7F1A95}" destId="{53308CED-06E0-4DD8-96B8-AAE5551D6B82}" srcOrd="0" destOrd="0" presId="urn:microsoft.com/office/officeart/2005/8/layout/orgChart1"/>
    <dgm:cxn modelId="{FF3AD443-135F-442F-9510-E0877AF20910}" type="presOf" srcId="{3F5C2063-2C9C-4500-A8CB-947B3E2B8594}" destId="{FCDB28B9-9732-4964-8B5A-46E4A6D3B333}" srcOrd="0" destOrd="0" presId="urn:microsoft.com/office/officeart/2005/8/layout/orgChart1"/>
    <dgm:cxn modelId="{68204F64-D208-4683-9D95-BFABF5A20E41}" type="presOf" srcId="{8301415B-F989-4458-AFAF-1EB29861CB7B}" destId="{46A00F0B-BDA2-409F-BB85-469BE793FE90}" srcOrd="0" destOrd="0" presId="urn:microsoft.com/office/officeart/2005/8/layout/orgChart1"/>
    <dgm:cxn modelId="{8A8B4A65-2BD8-442C-88FA-CA418C9DDB97}" type="presOf" srcId="{2033A592-E361-421B-9DF4-0A1484B46286}" destId="{DA8C0DCA-9869-4370-8B57-F9CE861A5B8D}" srcOrd="0" destOrd="0" presId="urn:microsoft.com/office/officeart/2005/8/layout/orgChart1"/>
    <dgm:cxn modelId="{4E0A7066-AFC3-4D1F-9B7F-10E212A08BB4}" type="presOf" srcId="{882A7AE5-5B3D-4BB7-98A8-68CFB2900C1B}" destId="{55BCBE76-AAC0-4F08-94D5-10D7D876A121}" srcOrd="1" destOrd="0" presId="urn:microsoft.com/office/officeart/2005/8/layout/orgChart1"/>
    <dgm:cxn modelId="{104B2C67-75D1-432A-ACEC-A49B1C7A749A}" type="presOf" srcId="{A465AA38-3086-4A77-9943-8B10D45A4F5B}" destId="{4DB647CE-AFA5-4176-B88B-3A6B984FBA8E}" srcOrd="1" destOrd="0" presId="urn:microsoft.com/office/officeart/2005/8/layout/orgChart1"/>
    <dgm:cxn modelId="{868F9F47-C7E8-4571-B875-E0E05450F547}" type="presOf" srcId="{6ABFD299-25A2-4EB9-A69F-9BFE8AEA12BF}" destId="{6194B7F9-4F27-48DA-817C-6B9C88392260}" srcOrd="1" destOrd="0" presId="urn:microsoft.com/office/officeart/2005/8/layout/orgChart1"/>
    <dgm:cxn modelId="{6998CE47-F5F9-403B-A471-5EDDDED511EF}" type="presOf" srcId="{DDA54B34-355D-4BAB-8DF7-8E95DAFC5F57}" destId="{514419CF-3E9C-4A95-B141-1391CCBDD8F5}" srcOrd="0" destOrd="0" presId="urn:microsoft.com/office/officeart/2005/8/layout/orgChart1"/>
    <dgm:cxn modelId="{F61EBB68-F97C-43D9-B598-631206C2DF50}" type="presOf" srcId="{2F28CE73-1A8F-496F-950A-ABD5540FD03F}" destId="{EBD35133-D0F9-40AB-B817-9F4728045537}" srcOrd="0" destOrd="0" presId="urn:microsoft.com/office/officeart/2005/8/layout/orgChart1"/>
    <dgm:cxn modelId="{12C47E69-9B45-48DA-8A85-71976CAD0BF5}" srcId="{7603BA56-0CB9-4129-B917-1D1207038FCE}" destId="{B6EC855A-519B-46A3-9A7A-45D3A93CA07C}" srcOrd="3" destOrd="0" parTransId="{A33BFFF8-515C-4709-918E-CE9EA89A3285}" sibTransId="{20A70D7C-16A5-4A70-93C5-1295304F5659}"/>
    <dgm:cxn modelId="{1521C44B-E55F-4129-9089-04BB5636B2FC}" type="presOf" srcId="{182B4219-5904-4A26-A9A7-369EAC4CE1FE}" destId="{712FE96E-0340-4286-B9AA-D58CC50679B0}" srcOrd="0" destOrd="0" presId="urn:microsoft.com/office/officeart/2005/8/layout/orgChart1"/>
    <dgm:cxn modelId="{40A5C56B-301C-4E92-88C5-671628D38A72}" srcId="{D6BE37BA-9B77-4D3E-AFC5-D7022DD32D87}" destId="{A465AA38-3086-4A77-9943-8B10D45A4F5B}" srcOrd="3" destOrd="0" parTransId="{10554953-B0B1-4830-8C2C-DFEB3C3E815D}" sibTransId="{5D32D61A-5D6A-4B2D-B26B-F131D70F85C4}"/>
    <dgm:cxn modelId="{E1FFE54C-9750-448F-B3C6-503F0981A0BA}" type="presOf" srcId="{287CD87D-7850-4317-A970-B8EBE6EF001E}" destId="{BA48388D-E073-488F-86A1-9A888B107C36}" srcOrd="0" destOrd="0" presId="urn:microsoft.com/office/officeart/2005/8/layout/orgChart1"/>
    <dgm:cxn modelId="{3A4DDD6D-2A31-4BFE-B7A8-7D829EA2A377}" type="presOf" srcId="{DF6FA2EF-0A8B-4AE2-8A16-6A946645DFD4}" destId="{0C0B3942-16EA-4EA1-AD3E-C1E36738E552}" srcOrd="1" destOrd="0" presId="urn:microsoft.com/office/officeart/2005/8/layout/orgChart1"/>
    <dgm:cxn modelId="{3A7FE84D-EF31-474D-B5BA-93288CA98AF8}" type="presOf" srcId="{6ABFD299-25A2-4EB9-A69F-9BFE8AEA12BF}" destId="{E5008307-D4A7-447B-8B33-B91D40C07DF9}" srcOrd="0" destOrd="0" presId="urn:microsoft.com/office/officeart/2005/8/layout/orgChart1"/>
    <dgm:cxn modelId="{B97E9A4E-C88C-40EA-9DB5-7244B174364D}" type="presOf" srcId="{C1A3D837-D55A-4DE3-9218-D0B087C5EDEF}" destId="{20A76EBF-2083-4613-AA1F-AE516D952E18}" srcOrd="0" destOrd="0" presId="urn:microsoft.com/office/officeart/2005/8/layout/orgChart1"/>
    <dgm:cxn modelId="{C129946F-00B7-47BF-8F2A-0A5CC29989B7}" type="presOf" srcId="{2B07B169-C898-4ED4-B5F3-7B27AF15C67D}" destId="{7ACE7F54-150A-4367-AFBA-1130A27C5A97}" srcOrd="0" destOrd="0" presId="urn:microsoft.com/office/officeart/2005/8/layout/orgChart1"/>
    <dgm:cxn modelId="{4B088171-C047-4445-8224-B44717A8ACFF}" srcId="{D6BE37BA-9B77-4D3E-AFC5-D7022DD32D87}" destId="{309A989A-A8A7-4736-A7FB-FBFC11649B97}" srcOrd="2" destOrd="0" parTransId="{E7D3FEE0-6694-4C3B-8631-39BC80E31545}" sibTransId="{130C3F84-2B2F-402D-9D64-C13527913B7A}"/>
    <dgm:cxn modelId="{3C7A8351-3107-4058-8CCD-6A4AC28D9D44}" type="presOf" srcId="{B23A2AFE-6DA1-4F23-92C8-F61866FD33E8}" destId="{78D3033A-CEA5-4F9F-9BF5-D36A97243A3B}" srcOrd="1" destOrd="0" presId="urn:microsoft.com/office/officeart/2005/8/layout/orgChart1"/>
    <dgm:cxn modelId="{FA085B72-E5D8-430C-A925-2F6350C28E8D}" srcId="{F21ECF0E-3DF8-4CCF-B0CC-08205B704743}" destId="{AC94FB81-E724-4C43-A450-04519EA11B97}" srcOrd="1" destOrd="0" parTransId="{2B07B169-C898-4ED4-B5F3-7B27AF15C67D}" sibTransId="{96026C0E-D677-40B5-B06F-61001311F4BE}"/>
    <dgm:cxn modelId="{48473476-4A65-4654-87F2-E61D0ED3516A}" type="presOf" srcId="{D6169F8B-A6B7-4C7B-9A40-17CA2D3E478C}" destId="{CA531617-F764-4283-8462-DF1DCB3AB9BD}" srcOrd="0" destOrd="0" presId="urn:microsoft.com/office/officeart/2005/8/layout/orgChart1"/>
    <dgm:cxn modelId="{9AC61457-630A-4483-AABF-D17E5E0B533E}" type="presOf" srcId="{2D2D94F0-F8FA-41AA-A446-D347A9BADF89}" destId="{593CFBAF-ABAB-46CB-B04C-24A6383DB3A9}" srcOrd="0" destOrd="0" presId="urn:microsoft.com/office/officeart/2005/8/layout/orgChart1"/>
    <dgm:cxn modelId="{BD64CE57-5147-49E2-B660-FBAAC9507C26}" type="presOf" srcId="{1EE85BF0-FFF5-4F57-B5C0-99BCB359A070}" destId="{E14A3A1C-0663-4067-A120-A9552517632F}" srcOrd="0" destOrd="0" presId="urn:microsoft.com/office/officeart/2005/8/layout/orgChart1"/>
    <dgm:cxn modelId="{0FB93658-0ED3-4EC2-BB65-2E2B6A3610B5}" type="presOf" srcId="{309A989A-A8A7-4736-A7FB-FBFC11649B97}" destId="{1455A9DA-BB98-4AFA-AFD6-044EEAA50848}" srcOrd="1" destOrd="0" presId="urn:microsoft.com/office/officeart/2005/8/layout/orgChart1"/>
    <dgm:cxn modelId="{B8CA5A58-F75C-4FA6-9A75-A8D3623E51E8}" type="presOf" srcId="{79CB0E74-604D-4328-AE40-7454F59317A0}" destId="{293E26CB-2AF0-4095-AA70-E3644AFDCAF1}" srcOrd="0" destOrd="0" presId="urn:microsoft.com/office/officeart/2005/8/layout/orgChart1"/>
    <dgm:cxn modelId="{A9008A78-C644-4F82-B694-E37AA73C2360}" type="presOf" srcId="{0BECBFA3-9133-46DC-811B-000A769879C2}" destId="{C9D17854-7F86-4CC6-8BC1-BB5C478798DE}" srcOrd="0" destOrd="0" presId="urn:microsoft.com/office/officeart/2005/8/layout/orgChart1"/>
    <dgm:cxn modelId="{DECBF358-2B64-4E1D-9D12-8EAC0AAB340D}" type="presOf" srcId="{189D15C3-4D06-4D49-ACC6-0344E3256FA9}" destId="{3A268EC3-6D0E-4CF1-A531-048DCA4D9968}" srcOrd="0" destOrd="0" presId="urn:microsoft.com/office/officeart/2005/8/layout/orgChart1"/>
    <dgm:cxn modelId="{3EFF2A7A-2505-4842-8BD3-F7D0401FDA68}" type="presOf" srcId="{7603BA56-0CB9-4129-B917-1D1207038FCE}" destId="{D962D4F1-C009-45A6-A993-7EF58E6C056A}" srcOrd="1" destOrd="0" presId="urn:microsoft.com/office/officeart/2005/8/layout/orgChart1"/>
    <dgm:cxn modelId="{098F455A-AB71-4714-928A-734820F1830F}" type="presOf" srcId="{E489D485-2E99-4FC5-B698-E489A429B5F2}" destId="{31717143-60CA-466E-97C9-9B85FAD0CBC0}" srcOrd="0" destOrd="0" presId="urn:microsoft.com/office/officeart/2005/8/layout/orgChart1"/>
    <dgm:cxn modelId="{8E3FA07C-4FE3-4BC5-9154-203CC0F72821}" type="presOf" srcId="{A465AA38-3086-4A77-9943-8B10D45A4F5B}" destId="{4B14EB80-F9CD-4667-A968-D1628B12F9C3}" srcOrd="0" destOrd="0" presId="urn:microsoft.com/office/officeart/2005/8/layout/orgChart1"/>
    <dgm:cxn modelId="{22DCA17E-06C3-4E61-BF35-51642BB1D750}" type="presOf" srcId="{D8FAA489-029D-4467-A79A-C69E4FA821B5}" destId="{85C404E8-24DD-488F-A640-E32595212369}" srcOrd="0" destOrd="0" presId="urn:microsoft.com/office/officeart/2005/8/layout/orgChart1"/>
    <dgm:cxn modelId="{DCB9027F-2D75-4042-B5A8-0919CDCF7149}" srcId="{E4CF6726-67CD-4C95-9E0A-BA6D91F1D47C}" destId="{8E017EAB-4BB9-43D8-B18E-B3F9ED398BAD}" srcOrd="1" destOrd="0" parTransId="{0BECBFA3-9133-46DC-811B-000A769879C2}" sibTransId="{69F2E378-0DE7-4D4A-9265-EE02D63BAD66}"/>
    <dgm:cxn modelId="{2634537F-0544-4699-B3F8-8560EA0DEF76}" type="presOf" srcId="{B06F2C51-90C2-4AFE-896F-F3EEE23B8F89}" destId="{718C8CBC-F355-4DBC-906C-3BC7AFD6751F}" srcOrd="0" destOrd="0" presId="urn:microsoft.com/office/officeart/2005/8/layout/orgChart1"/>
    <dgm:cxn modelId="{7C66DB7F-4B45-4C87-AB87-7D567A1A4F66}" type="presOf" srcId="{1EE85BF0-FFF5-4F57-B5C0-99BCB359A070}" destId="{98C1B222-B1F7-4B41-A42F-D28ADFE9AEF0}" srcOrd="1" destOrd="0" presId="urn:microsoft.com/office/officeart/2005/8/layout/orgChart1"/>
    <dgm:cxn modelId="{AAB0C482-B606-47DA-9FA3-0DCF4DAB19B4}" type="presOf" srcId="{2D2D94F0-F8FA-41AA-A446-D347A9BADF89}" destId="{DC5B4AB3-4A96-4867-8FE2-F9C9C727E716}" srcOrd="1" destOrd="0" presId="urn:microsoft.com/office/officeart/2005/8/layout/orgChart1"/>
    <dgm:cxn modelId="{211B1585-921D-4767-9C71-98811B7F5E65}" type="presOf" srcId="{309A989A-A8A7-4736-A7FB-FBFC11649B97}" destId="{4E7C45E5-DE21-403F-BA58-A44C488DD09B}" srcOrd="0" destOrd="0" presId="urn:microsoft.com/office/officeart/2005/8/layout/orgChart1"/>
    <dgm:cxn modelId="{8ADF8186-42E7-4DAD-A2DE-16F4BA7A7F55}" type="presOf" srcId="{DF6FA2EF-0A8B-4AE2-8A16-6A946645DFD4}" destId="{0DDB07CD-D6E9-4932-A1A6-A61C4AB6F1B6}" srcOrd="0" destOrd="0" presId="urn:microsoft.com/office/officeart/2005/8/layout/orgChart1"/>
    <dgm:cxn modelId="{AFAA8488-95FB-49AF-A200-F06653615C76}" type="presOf" srcId="{B6EC855A-519B-46A3-9A7A-45D3A93CA07C}" destId="{1D80B99C-D02E-4993-AA3C-CA6E2919F456}" srcOrd="1" destOrd="0" presId="urn:microsoft.com/office/officeart/2005/8/layout/orgChart1"/>
    <dgm:cxn modelId="{17C0A088-DCF6-433B-8CEE-EDBD3319F513}" srcId="{B23A2AFE-6DA1-4F23-92C8-F61866FD33E8}" destId="{05DAEAC8-6B7C-4D77-8C25-C5A7E53BA6DE}" srcOrd="1" destOrd="0" parTransId="{60ECC211-A930-4C96-8030-6AB3317EF4B1}" sibTransId="{6D76C390-93C5-4E00-94F3-EAD67A35B8AF}"/>
    <dgm:cxn modelId="{3505D588-644B-453E-9AC3-445BCA8DE2E0}" type="presOf" srcId="{E4CF6726-67CD-4C95-9E0A-BA6D91F1D47C}" destId="{B07D4491-BA36-45A1-9490-0F8B4B2B6481}" srcOrd="0" destOrd="0" presId="urn:microsoft.com/office/officeart/2005/8/layout/orgChart1"/>
    <dgm:cxn modelId="{5675E188-7F98-4A14-AFA3-BD1D81E224DE}" type="presOf" srcId="{AECCE264-8EB3-40AB-81C9-E0959915DF56}" destId="{FF37C949-FFA6-43F8-B5FD-591D4EFBB90A}" srcOrd="1" destOrd="0" presId="urn:microsoft.com/office/officeart/2005/8/layout/orgChart1"/>
    <dgm:cxn modelId="{3F46668B-8E38-4061-9A30-4F07D1CFEDFA}" type="presOf" srcId="{8820CF42-95F3-4471-BE44-EC38A45390EC}" destId="{51859191-7237-4A73-B36F-B8EBB7877B5E}" srcOrd="0" destOrd="0" presId="urn:microsoft.com/office/officeart/2005/8/layout/orgChart1"/>
    <dgm:cxn modelId="{3420718C-70AE-4A50-86B1-0114C29D4EAB}" type="presOf" srcId="{4AE3A323-4B08-4C56-8989-EA63BB520B7D}" destId="{BEDE2AC9-D1DA-4EC2-86C7-FAEC3DA87E1D}" srcOrd="0" destOrd="0" presId="urn:microsoft.com/office/officeart/2005/8/layout/orgChart1"/>
    <dgm:cxn modelId="{35674D8F-7B7F-4C38-9DBE-E5EBC9B71AC5}" srcId="{E489D485-2E99-4FC5-B698-E489A429B5F2}" destId="{D6BE37BA-9B77-4D3E-AFC5-D7022DD32D87}" srcOrd="0" destOrd="0" parTransId="{FBE671F8-AE62-4EE0-96AA-E6B79D489A1B}" sibTransId="{97356820-8236-429E-B602-843EF6D79E44}"/>
    <dgm:cxn modelId="{F2F74993-7E07-4F6F-8EB8-2B5327DC8A82}" type="presOf" srcId="{1F8A19EC-E10E-4A5A-B227-6B4926242B83}" destId="{E1F3BA7C-D59E-4B2F-A891-CC37845F15BC}" srcOrd="1" destOrd="0" presId="urn:microsoft.com/office/officeart/2005/8/layout/orgChart1"/>
    <dgm:cxn modelId="{94267E93-5E50-4C44-A2E7-16B69A29E52A}" type="presOf" srcId="{8A81684D-CFB2-4375-99CD-90E54011F818}" destId="{2793D430-4E34-4CED-BE24-B0FEDA237E10}" srcOrd="0" destOrd="0" presId="urn:microsoft.com/office/officeart/2005/8/layout/orgChart1"/>
    <dgm:cxn modelId="{FDAA9493-EEC7-48D4-ACAD-0C7400C17312}" type="presOf" srcId="{F21ECF0E-3DF8-4CCF-B0CC-08205B704743}" destId="{D227D953-E624-466D-B34A-6254DD6C2E1C}" srcOrd="1" destOrd="0" presId="urn:microsoft.com/office/officeart/2005/8/layout/orgChart1"/>
    <dgm:cxn modelId="{C135AD95-57EB-4B74-9044-643E1967F854}" type="presOf" srcId="{A0A7F1BB-D1C7-47B2-B0B0-847474B5CBBF}" destId="{2EBBC17E-7C34-447D-B4E1-D4B25DB76DB2}" srcOrd="1" destOrd="0" presId="urn:microsoft.com/office/officeart/2005/8/layout/orgChart1"/>
    <dgm:cxn modelId="{D14C0A99-9A18-4DD1-AE32-3F9F11BA3322}" type="presOf" srcId="{A33BFFF8-515C-4709-918E-CE9EA89A3285}" destId="{4E197D24-059D-44FF-8C5C-66A869F308DC}" srcOrd="0" destOrd="0" presId="urn:microsoft.com/office/officeart/2005/8/layout/orgChart1"/>
    <dgm:cxn modelId="{EA652099-6EA0-4472-8589-C0E77DC2133E}" type="presOf" srcId="{AC94FB81-E724-4C43-A450-04519EA11B97}" destId="{407E3346-5BA1-4432-97C8-CC315430841C}" srcOrd="1" destOrd="0" presId="urn:microsoft.com/office/officeart/2005/8/layout/orgChart1"/>
    <dgm:cxn modelId="{CF959599-1529-46FC-8038-87B164391387}" type="presOf" srcId="{E5229036-6C0B-418B-88FA-91C501EC00AE}" destId="{137C011C-C01E-4DC7-8E71-AA583BAB09BF}" srcOrd="0" destOrd="0" presId="urn:microsoft.com/office/officeart/2005/8/layout/orgChart1"/>
    <dgm:cxn modelId="{2CBBA89B-DE9D-471C-8E3C-6605B58A079D}" srcId="{7603BA56-0CB9-4129-B917-1D1207038FCE}" destId="{882A7AE5-5B3D-4BB7-98A8-68CFB2900C1B}" srcOrd="4" destOrd="0" parTransId="{8301415B-F989-4458-AFAF-1EB29861CB7B}" sibTransId="{FAB92EC8-30E3-4355-9709-4225315FAD9B}"/>
    <dgm:cxn modelId="{1C9262A2-ADD4-409F-AE03-131F75E47EDA}" type="presOf" srcId="{D6BE37BA-9B77-4D3E-AFC5-D7022DD32D87}" destId="{B554D0BA-8A66-47F7-A4EB-BF69CB8D7468}" srcOrd="1" destOrd="0" presId="urn:microsoft.com/office/officeart/2005/8/layout/orgChart1"/>
    <dgm:cxn modelId="{89D6FEA5-333D-44BB-A471-6DAA81860697}" type="presOf" srcId="{1C143C84-8234-4C37-AB6E-9271529E0141}" destId="{D95DFD9E-7521-4EC0-9428-EF70FC5FC69E}" srcOrd="0" destOrd="0" presId="urn:microsoft.com/office/officeart/2005/8/layout/orgChart1"/>
    <dgm:cxn modelId="{FBC42FA7-1217-469A-B966-80168462B5D0}" srcId="{D6BE37BA-9B77-4D3E-AFC5-D7022DD32D87}" destId="{293A37FB-5EC3-40E7-BB61-EBFFC1A97E67}" srcOrd="0" destOrd="0" parTransId="{B11291F3-78F1-4D3B-86E7-55E6F2ADB15A}" sibTransId="{907E1DAB-A047-4471-845D-B190EE12E145}"/>
    <dgm:cxn modelId="{7AC47BA7-7C20-4EAA-9C0C-54193F4295A0}" type="presOf" srcId="{C064D213-7F6A-449D-8E00-A1366B0E0B2B}" destId="{24B968E1-C3DE-49D2-96F6-7944A64AE68C}" srcOrd="0" destOrd="0" presId="urn:microsoft.com/office/officeart/2005/8/layout/orgChart1"/>
    <dgm:cxn modelId="{7F4364AA-367B-41D3-A579-99553FEB5C4D}" type="presOf" srcId="{8E017EAB-4BB9-43D8-B18E-B3F9ED398BAD}" destId="{28A39D4B-31AC-4DBE-A7B2-DB30992557AE}" srcOrd="1" destOrd="0" presId="urn:microsoft.com/office/officeart/2005/8/layout/orgChart1"/>
    <dgm:cxn modelId="{E4C336AD-0F21-4099-B5FF-A24972088688}" type="presOf" srcId="{F21ECF0E-3DF8-4CCF-B0CC-08205B704743}" destId="{25AD1E88-012B-49F5-B3A6-81138360ECF0}" srcOrd="0" destOrd="0" presId="urn:microsoft.com/office/officeart/2005/8/layout/orgChart1"/>
    <dgm:cxn modelId="{83AEDFAE-582D-49AD-8F14-8F69909AFAAA}" type="presOf" srcId="{B11291F3-78F1-4D3B-86E7-55E6F2ADB15A}" destId="{FC672DDE-3CDE-499C-BBE6-5CCD12E75872}" srcOrd="0" destOrd="0" presId="urn:microsoft.com/office/officeart/2005/8/layout/orgChart1"/>
    <dgm:cxn modelId="{E33243B0-8A68-43A5-A25B-D00B29CDCE38}" srcId="{E489D485-2E99-4FC5-B698-E489A429B5F2}" destId="{15ED483D-8602-4F65-A429-27B3AC4E7D84}" srcOrd="1" destOrd="0" parTransId="{5155EDA7-6557-46F8-A87C-C54E0A2057A5}" sibTransId="{B29332C4-DD9F-4F2F-8111-B26AE92AE3CF}"/>
    <dgm:cxn modelId="{0FCC97B0-5E1A-4652-8195-E11DC7469CFC}" type="presOf" srcId="{80152D6A-F7B7-4DEE-8535-925D58411923}" destId="{A62D82ED-1438-4287-8064-EF6BB0DC9837}" srcOrd="0" destOrd="0" presId="urn:microsoft.com/office/officeart/2005/8/layout/orgChart1"/>
    <dgm:cxn modelId="{7C4E98B4-15A0-4048-8A1F-FD1AEB00ED48}" type="presOf" srcId="{60ECC211-A930-4C96-8030-6AB3317EF4B1}" destId="{AD94B98D-ED45-4B08-B18B-4B405F9B1602}" srcOrd="0" destOrd="0" presId="urn:microsoft.com/office/officeart/2005/8/layout/orgChart1"/>
    <dgm:cxn modelId="{8D3D52B5-C137-40E1-90DD-8A7349B5EF11}" type="presOf" srcId="{293A37FB-5EC3-40E7-BB61-EBFFC1A97E67}" destId="{A9AAA01C-6D9D-4DAA-871D-F37C7CBAB01B}" srcOrd="0" destOrd="0" presId="urn:microsoft.com/office/officeart/2005/8/layout/orgChart1"/>
    <dgm:cxn modelId="{412920B6-855E-427C-95E0-F3286D430B04}" type="presOf" srcId="{882A7AE5-5B3D-4BB7-98A8-68CFB2900C1B}" destId="{F1BB6160-1FEC-4FBF-8423-4B33224373A9}" srcOrd="0" destOrd="0" presId="urn:microsoft.com/office/officeart/2005/8/layout/orgChart1"/>
    <dgm:cxn modelId="{17DE6CB9-3129-4906-9ED2-A410E4429587}" type="presOf" srcId="{02548E3F-9890-403F-B7A4-0D725697B158}" destId="{00EBAB62-208D-46C0-B8EE-7ECDAD36BC0D}" srcOrd="0" destOrd="0" presId="urn:microsoft.com/office/officeart/2005/8/layout/orgChart1"/>
    <dgm:cxn modelId="{B5A0A2BA-A368-4C2E-B5AF-E6040B77A99F}" type="presOf" srcId="{672B0D60-FD17-4220-BE84-2DD3D6B81DAA}" destId="{061E4F11-C941-4D1F-9B6E-738C51492570}" srcOrd="0" destOrd="0" presId="urn:microsoft.com/office/officeart/2005/8/layout/orgChart1"/>
    <dgm:cxn modelId="{A974FFBB-CAB2-4A43-94A0-9FE9BCFB9D3D}" type="presOf" srcId="{A4141094-A4E0-467F-94B0-C106FFDA0FC6}" destId="{0B266996-20B4-442D-BE1F-8E3777E2EB63}" srcOrd="0" destOrd="0" presId="urn:microsoft.com/office/officeart/2005/8/layout/orgChart1"/>
    <dgm:cxn modelId="{FB3B88BC-83E1-4B3F-B1D0-7546A61EF206}" type="presOf" srcId="{D8FAA489-029D-4467-A79A-C69E4FA821B5}" destId="{40E8BDF5-FC1A-40DF-BFE0-74E76386B3C6}" srcOrd="1" destOrd="0" presId="urn:microsoft.com/office/officeart/2005/8/layout/orgChart1"/>
    <dgm:cxn modelId="{C16747BE-AC8A-4DF7-965A-50C903E2C58B}" type="presOf" srcId="{E489D485-2E99-4FC5-B698-E489A429B5F2}" destId="{B02C23B2-5131-4AFB-B016-255D55557B03}" srcOrd="1" destOrd="0" presId="urn:microsoft.com/office/officeart/2005/8/layout/orgChart1"/>
    <dgm:cxn modelId="{B1D623C2-4277-4D42-9822-5EEB22474B11}" type="presOf" srcId="{3CFAFB62-E90F-400B-A246-FB46DBBE72DF}" destId="{02E3021A-51C4-4BC4-8775-52B2DA28C423}" srcOrd="0" destOrd="0" presId="urn:microsoft.com/office/officeart/2005/8/layout/orgChart1"/>
    <dgm:cxn modelId="{9AD87EC2-E7F9-44CD-90FB-E70BE19C4AB7}" type="presOf" srcId="{1BB0D663-4DF9-4EB8-98C0-902C56A0F2A2}" destId="{2E9065D4-B65E-44BC-A935-8520936B69FB}" srcOrd="0" destOrd="0" presId="urn:microsoft.com/office/officeart/2005/8/layout/orgChart1"/>
    <dgm:cxn modelId="{9F11B3C5-5B6D-4CCB-8316-E1C9EB13A295}" type="presOf" srcId="{232F2BCD-5D47-40BA-8FCA-F2F8B3C1AE69}" destId="{79C224C8-10FA-41FC-B2FF-764ECD3DDAC5}" srcOrd="1" destOrd="0" presId="urn:microsoft.com/office/officeart/2005/8/layout/orgChart1"/>
    <dgm:cxn modelId="{448519C6-BEF7-4C8D-A86D-EC71E7A818E4}" type="presOf" srcId="{FBE671F8-AE62-4EE0-96AA-E6B79D489A1B}" destId="{67C5E953-6679-4D5C-90A7-59D661328134}" srcOrd="0" destOrd="0" presId="urn:microsoft.com/office/officeart/2005/8/layout/orgChart1"/>
    <dgm:cxn modelId="{34139CC7-F6CF-45DD-BE8F-C1474250B4C2}" srcId="{B23A2AFE-6DA1-4F23-92C8-F61866FD33E8}" destId="{8820CF42-95F3-4471-BE44-EC38A45390EC}" srcOrd="2" destOrd="0" parTransId="{DDA54B34-355D-4BAB-8DF7-8E95DAFC5F57}" sibTransId="{D2E9BB21-1351-4180-872E-12A4AD6817DC}"/>
    <dgm:cxn modelId="{1598F2C9-4F2E-45FC-A97D-21E04B595E74}" srcId="{15ED483D-8602-4F65-A429-27B3AC4E7D84}" destId="{1EE85BF0-FFF5-4F57-B5C0-99BCB359A070}" srcOrd="3" destOrd="0" parTransId="{DFF7C69A-75E1-4058-9AEB-7C6E2E489AE8}" sibTransId="{F9745437-7607-443B-B2ED-39F5850A9940}"/>
    <dgm:cxn modelId="{11EE16CA-460D-4D01-A391-DF4E16DE4889}" type="presOf" srcId="{561EBF59-8E41-469B-B6AC-E29B659AFC44}" destId="{9B5F3CEB-ABD2-47D6-9369-FFD0CD717F21}" srcOrd="0" destOrd="0" presId="urn:microsoft.com/office/officeart/2005/8/layout/orgChart1"/>
    <dgm:cxn modelId="{D6EEC8CF-0FBF-4F2D-8ECB-97F34A84B668}" type="presOf" srcId="{B6EC855A-519B-46A3-9A7A-45D3A93CA07C}" destId="{21D65B71-BC55-41F2-B3B7-52E4F8019487}" srcOrd="0" destOrd="0" presId="urn:microsoft.com/office/officeart/2005/8/layout/orgChart1"/>
    <dgm:cxn modelId="{6097C3D0-71CA-4259-91FC-5EC337BEC384}" type="presOf" srcId="{EBD2762E-C3A6-4167-A4AD-F684E74BFB60}" destId="{EB2DBCDE-6BF8-42C1-9BB3-DA1FBEC450CC}" srcOrd="0" destOrd="0" presId="urn:microsoft.com/office/officeart/2005/8/layout/orgChart1"/>
    <dgm:cxn modelId="{42B447D2-997B-483B-808F-62F645FFEAC8}" type="presOf" srcId="{1F8A19EC-E10E-4A5A-B227-6B4926242B83}" destId="{77EB91F6-A760-4540-ADA5-FB8DF04C076E}" srcOrd="0" destOrd="0" presId="urn:microsoft.com/office/officeart/2005/8/layout/orgChart1"/>
    <dgm:cxn modelId="{C5499DD6-1BA0-47E5-912B-4E3B35A6DEE5}" type="presOf" srcId="{C87725BC-162F-4313-BBA7-686AC45F8479}" destId="{44ED94A3-E634-4E57-B7C3-8490ECDBCAA9}" srcOrd="0" destOrd="0" presId="urn:microsoft.com/office/officeart/2005/8/layout/orgChart1"/>
    <dgm:cxn modelId="{EFF2E5D7-D72D-4A6B-B363-ADF9E390E36B}" srcId="{15ED483D-8602-4F65-A429-27B3AC4E7D84}" destId="{2D2D94F0-F8FA-41AA-A446-D347A9BADF89}" srcOrd="4" destOrd="0" parTransId="{C342685B-07D1-4C9D-8362-505A33AAF6B5}" sibTransId="{C78FC297-8CAC-4152-99BE-E186B5D0734A}"/>
    <dgm:cxn modelId="{2B1A1BDD-FCFD-4911-8CCB-B41C6A4E2827}" srcId="{D6BE37BA-9B77-4D3E-AFC5-D7022DD32D87}" destId="{D04F2576-7841-4244-B167-4BADC44FB2CC}" srcOrd="1" destOrd="0" parTransId="{95698685-71DC-46AC-8442-730C4E3B9066}" sibTransId="{BD08C9C4-C0CE-4B63-B18A-2D027F987204}"/>
    <dgm:cxn modelId="{292C7ADD-C64A-46DF-A82D-AC6372DB1188}" type="presOf" srcId="{287CD87D-7850-4317-A970-B8EBE6EF001E}" destId="{17271946-4B6E-4D40-B453-DBA57F60E041}" srcOrd="1" destOrd="0" presId="urn:microsoft.com/office/officeart/2005/8/layout/orgChart1"/>
    <dgm:cxn modelId="{7BC94ADF-6653-47E3-9047-60B8826FADB8}" type="presOf" srcId="{15ED483D-8602-4F65-A429-27B3AC4E7D84}" destId="{2798D58A-BFBF-4748-9DA9-1D03A6A408D2}" srcOrd="1" destOrd="0" presId="urn:microsoft.com/office/officeart/2005/8/layout/orgChart1"/>
    <dgm:cxn modelId="{C896A8DF-5976-425B-B747-DC1416FCB864}" srcId="{2D2D94F0-F8FA-41AA-A446-D347A9BADF89}" destId="{80152D6A-F7B7-4DEE-8535-925D58411923}" srcOrd="0" destOrd="0" parTransId="{1BB0D663-4DF9-4EB8-98C0-902C56A0F2A2}" sibTransId="{FC32756B-8095-4AA3-9CAB-4CD0F558952A}"/>
    <dgm:cxn modelId="{4AC3CADF-81C1-4184-B612-34BD1EF4FAB9}" type="presOf" srcId="{79CB0E74-604D-4328-AE40-7454F59317A0}" destId="{B4885874-534D-4CEE-A772-68B749BE9CB3}" srcOrd="1" destOrd="0" presId="urn:microsoft.com/office/officeart/2005/8/layout/orgChart1"/>
    <dgm:cxn modelId="{AD8204E0-0AB2-435B-AC8C-4D2AB830B79A}" type="presOf" srcId="{2F28CE73-1A8F-496F-950A-ABD5540FD03F}" destId="{18555900-6D7C-401B-B38B-4470F2F36E8D}" srcOrd="1" destOrd="0" presId="urn:microsoft.com/office/officeart/2005/8/layout/orgChart1"/>
    <dgm:cxn modelId="{121CA4E0-B1B2-4A0C-A23D-4235A5E1063C}" type="presOf" srcId="{A0A7F1BB-D1C7-47B2-B0B0-847474B5CBBF}" destId="{24BCAD7F-FAE3-4E5A-BBBC-72ABB9B14378}" srcOrd="0" destOrd="0" presId="urn:microsoft.com/office/officeart/2005/8/layout/orgChart1"/>
    <dgm:cxn modelId="{B10107E1-64FB-4347-AE55-7A39041D1508}" srcId="{2D2D94F0-F8FA-41AA-A446-D347A9BADF89}" destId="{6ABFD299-25A2-4EB9-A69F-9BFE8AEA12BF}" srcOrd="1" destOrd="0" parTransId="{C87725BC-162F-4313-BBA7-686AC45F8479}" sibTransId="{C98DD783-2BBD-4BAB-9111-B8109FFF8B25}"/>
    <dgm:cxn modelId="{B848FDE1-6C7E-4A2C-BC00-CF9C4C370E0E}" srcId="{7603BA56-0CB9-4129-B917-1D1207038FCE}" destId="{1C143C84-8234-4C37-AB6E-9271529E0141}" srcOrd="5" destOrd="0" parTransId="{C064D213-7F6A-449D-8E00-A1366B0E0B2B}" sibTransId="{FE79E7CF-2EA6-4D08-9B2D-9EB2968CAFB0}"/>
    <dgm:cxn modelId="{F55A10E3-50E5-4D24-A063-062BB49A2EBE}" srcId="{7603BA56-0CB9-4129-B917-1D1207038FCE}" destId="{AECCE264-8EB3-40AB-81C9-E0959915DF56}" srcOrd="0" destOrd="0" parTransId="{C1A3D837-D55A-4DE3-9218-D0B087C5EDEF}" sibTransId="{ABDE6729-CE6B-4A1E-B6CD-527BD4396216}"/>
    <dgm:cxn modelId="{46B7A9E3-4532-4685-B518-E7C605B405FB}" type="presOf" srcId="{95698685-71DC-46AC-8442-730C4E3B9066}" destId="{A83B0DD1-7F4E-4D58-8842-D1EAB7717574}" srcOrd="0" destOrd="0" presId="urn:microsoft.com/office/officeart/2005/8/layout/orgChart1"/>
    <dgm:cxn modelId="{E90512E6-8FF6-438F-BB40-BB72D284FCE9}" type="presOf" srcId="{E148D923-3C55-45BD-8944-F7C1A4C2F5B8}" destId="{BF6F8B00-C516-4FB5-BA4E-C9B085293E67}" srcOrd="1" destOrd="0" presId="urn:microsoft.com/office/officeart/2005/8/layout/orgChart1"/>
    <dgm:cxn modelId="{E3E39CE6-E482-444A-8DED-2DED5978733C}" srcId="{15ED483D-8602-4F65-A429-27B3AC4E7D84}" destId="{B23A2AFE-6DA1-4F23-92C8-F61866FD33E8}" srcOrd="2" destOrd="0" parTransId="{B06F2C51-90C2-4AFE-896F-F3EEE23B8F89}" sibTransId="{42CB3A26-786A-455E-B7B3-B54BD53728A0}"/>
    <dgm:cxn modelId="{61E90AEC-E51E-4CB2-929D-15007BCACE37}" srcId="{E4CF6726-67CD-4C95-9E0A-BA6D91F1D47C}" destId="{DF6FA2EF-0A8B-4AE2-8A16-6A946645DFD4}" srcOrd="0" destOrd="0" parTransId="{8A81684D-CFB2-4375-99CD-90E54011F818}" sibTransId="{43CD2527-985B-42F5-B699-E6AA271057E5}"/>
    <dgm:cxn modelId="{BF93C5ED-E169-4586-8C3A-FE57F12599F6}" srcId="{1D88D13F-994C-4A43-BA57-79CD993216C7}" destId="{E148D923-3C55-45BD-8944-F7C1A4C2F5B8}" srcOrd="0" destOrd="0" parTransId="{058E0A26-9699-4790-B8BD-7E9D3DE666CB}" sibTransId="{589164CB-7211-4B5B-801D-51BB3765F030}"/>
    <dgm:cxn modelId="{947EABEE-E49F-4CCB-9C4D-91525AFC758A}" srcId="{E4CF6726-67CD-4C95-9E0A-BA6D91F1D47C}" destId="{232F2BCD-5D47-40BA-8FCA-F2F8B3C1AE69}" srcOrd="2" destOrd="0" parTransId="{EBD2762E-C3A6-4167-A4AD-F684E74BFB60}" sibTransId="{CA5173BB-23BC-4C73-94E4-17368694E3FF}"/>
    <dgm:cxn modelId="{9CB7D2EE-4DE3-4A22-BC70-6A78B781B41D}" type="presOf" srcId="{3F5C2063-2C9C-4500-A8CB-947B3E2B8594}" destId="{5C4606CC-93B2-4EFD-B0D7-E1F6386D47D3}" srcOrd="1" destOrd="0" presId="urn:microsoft.com/office/officeart/2005/8/layout/orgChart1"/>
    <dgm:cxn modelId="{6FD78FF0-3062-400F-8EBA-C288BB8A5012}" srcId="{7603BA56-0CB9-4129-B917-1D1207038FCE}" destId="{D6169F8B-A6B7-4C7B-9A40-17CA2D3E478C}" srcOrd="2" destOrd="0" parTransId="{02548E3F-9890-403F-B7A4-0D725697B158}" sibTransId="{BED65480-4CE7-49B2-8A16-792CB5E5ACD4}"/>
    <dgm:cxn modelId="{CE47B1F3-825A-4F9F-B6D1-18D8BCFF40A3}" type="presOf" srcId="{E4CF6726-67CD-4C95-9E0A-BA6D91F1D47C}" destId="{6F2060C0-E4F7-48C1-A797-2F866D072D8C}" srcOrd="1" destOrd="0" presId="urn:microsoft.com/office/officeart/2005/8/layout/orgChart1"/>
    <dgm:cxn modelId="{8339F2F7-4FA5-4EC7-8CC9-1B0C81B2853A}" srcId="{1EE85BF0-FFF5-4F57-B5C0-99BCB359A070}" destId="{93D0BE25-A7E4-46DA-89CF-95D0362522B1}" srcOrd="0" destOrd="0" parTransId="{182B4219-5904-4A26-A9A7-369EAC4CE1FE}" sibTransId="{DAA1299E-8912-4B20-91C1-D2F03F2CEA92}"/>
    <dgm:cxn modelId="{BBBAA2F8-42DA-4A5A-944C-87A3A4ECE3AD}" type="presOf" srcId="{B23A2AFE-6DA1-4F23-92C8-F61866FD33E8}" destId="{C085FD9D-4BEE-4EE5-8214-E6B298132A0A}" srcOrd="0" destOrd="0" presId="urn:microsoft.com/office/officeart/2005/8/layout/orgChart1"/>
    <dgm:cxn modelId="{7AE42CF9-5DF7-4D6D-A7C5-350659390C9F}" type="presOf" srcId="{561EBF59-8E41-469B-B6AC-E29B659AFC44}" destId="{33CD17E5-44BF-44BF-ACE6-545A0FFB6F52}" srcOrd="1" destOrd="0" presId="urn:microsoft.com/office/officeart/2005/8/layout/orgChart1"/>
    <dgm:cxn modelId="{D89734FA-7C42-48C8-B301-A9E91F42A202}" srcId="{E489D485-2E99-4FC5-B698-E489A429B5F2}" destId="{E4CF6726-67CD-4C95-9E0A-BA6D91F1D47C}" srcOrd="3" destOrd="0" parTransId="{4E38B5E8-7726-47B1-9A67-86C3886EC4DF}" sibTransId="{F94F84AE-4B06-4528-BBA4-28C04693FF39}"/>
    <dgm:cxn modelId="{1EDB619E-1B93-4C15-8577-AF7AE6205B1D}" type="presParOf" srcId="{CB20C689-345E-4D43-8B15-B0C24A9CAD9F}" destId="{52FABF72-50CC-4D3C-9C26-4B2210C9F825}" srcOrd="0" destOrd="0" presId="urn:microsoft.com/office/officeart/2005/8/layout/orgChart1"/>
    <dgm:cxn modelId="{D4624A52-EDF6-4F1D-AAB2-148FE418A4CA}" type="presParOf" srcId="{52FABF72-50CC-4D3C-9C26-4B2210C9F825}" destId="{27DD194D-E598-430E-8025-6373B55228A4}" srcOrd="0" destOrd="0" presId="urn:microsoft.com/office/officeart/2005/8/layout/orgChart1"/>
    <dgm:cxn modelId="{52E0F24E-8B33-460F-8749-44015FC7F5D3}" type="presParOf" srcId="{27DD194D-E598-430E-8025-6373B55228A4}" destId="{EBE96FEF-17BB-4DB5-A513-59CB01CEEE1C}" srcOrd="0" destOrd="0" presId="urn:microsoft.com/office/officeart/2005/8/layout/orgChart1"/>
    <dgm:cxn modelId="{E32B92F8-7F1A-4CCA-8AA8-8ED5D0746387}" type="presParOf" srcId="{27DD194D-E598-430E-8025-6373B55228A4}" destId="{BF6F8B00-C516-4FB5-BA4E-C9B085293E67}" srcOrd="1" destOrd="0" presId="urn:microsoft.com/office/officeart/2005/8/layout/orgChart1"/>
    <dgm:cxn modelId="{C80D7928-4DAE-4020-9AAE-43DC07EDEDD5}" type="presParOf" srcId="{52FABF72-50CC-4D3C-9C26-4B2210C9F825}" destId="{A4EC3ECD-54E1-4BAF-9438-28DB9CC430BE}" srcOrd="1" destOrd="0" presId="urn:microsoft.com/office/officeart/2005/8/layout/orgChart1"/>
    <dgm:cxn modelId="{E965A28F-F7F4-4075-A50B-7B6B652CD7BA}" type="presParOf" srcId="{A4EC3ECD-54E1-4BAF-9438-28DB9CC430BE}" destId="{8CA07386-5BA1-485C-85A2-7385EA23F601}" srcOrd="0" destOrd="0" presId="urn:microsoft.com/office/officeart/2005/8/layout/orgChart1"/>
    <dgm:cxn modelId="{25677CA1-E695-45A9-95C0-AFFE899120C7}" type="presParOf" srcId="{A4EC3ECD-54E1-4BAF-9438-28DB9CC430BE}" destId="{B4A9CDE8-196A-4E58-B38B-959B4CF7E070}" srcOrd="1" destOrd="0" presId="urn:microsoft.com/office/officeart/2005/8/layout/orgChart1"/>
    <dgm:cxn modelId="{0897E8C1-3A8E-4BFC-A3F6-3563BC787989}" type="presParOf" srcId="{B4A9CDE8-196A-4E58-B38B-959B4CF7E070}" destId="{B8AFE952-8F26-4533-B6D6-267555D132EC}" srcOrd="0" destOrd="0" presId="urn:microsoft.com/office/officeart/2005/8/layout/orgChart1"/>
    <dgm:cxn modelId="{1DD52DB8-B87A-4996-9491-091A5B99EA14}" type="presParOf" srcId="{B8AFE952-8F26-4533-B6D6-267555D132EC}" destId="{31717143-60CA-466E-97C9-9B85FAD0CBC0}" srcOrd="0" destOrd="0" presId="urn:microsoft.com/office/officeart/2005/8/layout/orgChart1"/>
    <dgm:cxn modelId="{89E83917-B7F6-4EF2-9728-C616C001EAE5}" type="presParOf" srcId="{B8AFE952-8F26-4533-B6D6-267555D132EC}" destId="{B02C23B2-5131-4AFB-B016-255D55557B03}" srcOrd="1" destOrd="0" presId="urn:microsoft.com/office/officeart/2005/8/layout/orgChart1"/>
    <dgm:cxn modelId="{EA028C8B-3C30-4520-894D-9B9FDB5671D9}" type="presParOf" srcId="{B4A9CDE8-196A-4E58-B38B-959B4CF7E070}" destId="{39D4521A-38F5-4C8D-B98C-16F4B9A22A17}" srcOrd="1" destOrd="0" presId="urn:microsoft.com/office/officeart/2005/8/layout/orgChart1"/>
    <dgm:cxn modelId="{D0728C09-AF2B-4A6D-B86E-85F1F49C687C}" type="presParOf" srcId="{39D4521A-38F5-4C8D-B98C-16F4B9A22A17}" destId="{67C5E953-6679-4D5C-90A7-59D661328134}" srcOrd="0" destOrd="0" presId="urn:microsoft.com/office/officeart/2005/8/layout/orgChart1"/>
    <dgm:cxn modelId="{4C1FD8AA-7C35-4AD9-84E5-53FA324D373D}" type="presParOf" srcId="{39D4521A-38F5-4C8D-B98C-16F4B9A22A17}" destId="{7DC9CC81-B958-42A3-9DA6-8907BE124C22}" srcOrd="1" destOrd="0" presId="urn:microsoft.com/office/officeart/2005/8/layout/orgChart1"/>
    <dgm:cxn modelId="{9533F7FF-3531-4A56-84A7-D6E3E7B8A151}" type="presParOf" srcId="{7DC9CC81-B958-42A3-9DA6-8907BE124C22}" destId="{B5D816D7-D39B-4955-9E0B-5780967B13D8}" srcOrd="0" destOrd="0" presId="urn:microsoft.com/office/officeart/2005/8/layout/orgChart1"/>
    <dgm:cxn modelId="{93084128-D31B-4DFE-92F4-8B96F75E8CA2}" type="presParOf" srcId="{B5D816D7-D39B-4955-9E0B-5780967B13D8}" destId="{AF6FFC82-A119-4D0F-A226-045DA7B7FB81}" srcOrd="0" destOrd="0" presId="urn:microsoft.com/office/officeart/2005/8/layout/orgChart1"/>
    <dgm:cxn modelId="{8B4467D8-8FFB-42DC-B3BF-9E2512E017CA}" type="presParOf" srcId="{B5D816D7-D39B-4955-9E0B-5780967B13D8}" destId="{B554D0BA-8A66-47F7-A4EB-BF69CB8D7468}" srcOrd="1" destOrd="0" presId="urn:microsoft.com/office/officeart/2005/8/layout/orgChart1"/>
    <dgm:cxn modelId="{C5DCE0D2-1835-46F1-947B-A85D40F55CA7}" type="presParOf" srcId="{7DC9CC81-B958-42A3-9DA6-8907BE124C22}" destId="{C48A2382-3568-4B95-9B9E-DCF449D15D77}" srcOrd="1" destOrd="0" presId="urn:microsoft.com/office/officeart/2005/8/layout/orgChart1"/>
    <dgm:cxn modelId="{8715EC77-BC79-46E8-A6CB-40BD39644CBB}" type="presParOf" srcId="{C48A2382-3568-4B95-9B9E-DCF449D15D77}" destId="{FC672DDE-3CDE-499C-BBE6-5CCD12E75872}" srcOrd="0" destOrd="0" presId="urn:microsoft.com/office/officeart/2005/8/layout/orgChart1"/>
    <dgm:cxn modelId="{9FC7E351-A4BD-487E-BCAA-61361539B28A}" type="presParOf" srcId="{C48A2382-3568-4B95-9B9E-DCF449D15D77}" destId="{7F5F5B1D-B260-485B-99DA-5CE06BE8FA1F}" srcOrd="1" destOrd="0" presId="urn:microsoft.com/office/officeart/2005/8/layout/orgChart1"/>
    <dgm:cxn modelId="{3D3766C4-A803-42B7-83F7-A8425038D442}" type="presParOf" srcId="{7F5F5B1D-B260-485B-99DA-5CE06BE8FA1F}" destId="{8EA50843-BC52-4D12-8203-0117A643442D}" srcOrd="0" destOrd="0" presId="urn:microsoft.com/office/officeart/2005/8/layout/orgChart1"/>
    <dgm:cxn modelId="{4FD77CF1-8FEC-4D4F-A39A-B6B9E8D832A8}" type="presParOf" srcId="{8EA50843-BC52-4D12-8203-0117A643442D}" destId="{A9AAA01C-6D9D-4DAA-871D-F37C7CBAB01B}" srcOrd="0" destOrd="0" presId="urn:microsoft.com/office/officeart/2005/8/layout/orgChart1"/>
    <dgm:cxn modelId="{61256229-82EE-488D-9C61-853470A3776A}" type="presParOf" srcId="{8EA50843-BC52-4D12-8203-0117A643442D}" destId="{F3F67DF7-E373-4E62-A14F-27EF172C2CCF}" srcOrd="1" destOrd="0" presId="urn:microsoft.com/office/officeart/2005/8/layout/orgChart1"/>
    <dgm:cxn modelId="{376E4025-0462-47AF-8ECD-38FAE0B09EF2}" type="presParOf" srcId="{7F5F5B1D-B260-485B-99DA-5CE06BE8FA1F}" destId="{55B99DFD-784F-4567-8A70-65C6C6C5DB3B}" srcOrd="1" destOrd="0" presId="urn:microsoft.com/office/officeart/2005/8/layout/orgChart1"/>
    <dgm:cxn modelId="{E75284D6-E458-4BBB-81EB-3B741B5854FA}" type="presParOf" srcId="{7F5F5B1D-B260-485B-99DA-5CE06BE8FA1F}" destId="{C4BB8BA9-777F-4C87-A133-6576B73DEE8C}" srcOrd="2" destOrd="0" presId="urn:microsoft.com/office/officeart/2005/8/layout/orgChart1"/>
    <dgm:cxn modelId="{D2693E36-8603-49E1-A500-EA73422153F8}" type="presParOf" srcId="{C48A2382-3568-4B95-9B9E-DCF449D15D77}" destId="{A83B0DD1-7F4E-4D58-8842-D1EAB7717574}" srcOrd="2" destOrd="0" presId="urn:microsoft.com/office/officeart/2005/8/layout/orgChart1"/>
    <dgm:cxn modelId="{905506E9-CDE2-4BF3-B284-C41C00E94372}" type="presParOf" srcId="{C48A2382-3568-4B95-9B9E-DCF449D15D77}" destId="{4DD2A511-0683-4A0C-86A0-AA1BF2BF6C6E}" srcOrd="3" destOrd="0" presId="urn:microsoft.com/office/officeart/2005/8/layout/orgChart1"/>
    <dgm:cxn modelId="{847E5A52-466B-41AB-B665-373713CBC0DF}" type="presParOf" srcId="{4DD2A511-0683-4A0C-86A0-AA1BF2BF6C6E}" destId="{6DC7474A-923B-4F01-8077-EE68317611BB}" srcOrd="0" destOrd="0" presId="urn:microsoft.com/office/officeart/2005/8/layout/orgChart1"/>
    <dgm:cxn modelId="{FE788906-4730-4E30-8F7B-4C1954ED5055}" type="presParOf" srcId="{6DC7474A-923B-4F01-8077-EE68317611BB}" destId="{3CC35347-345B-4C65-A518-1DF02FD96EB3}" srcOrd="0" destOrd="0" presId="urn:microsoft.com/office/officeart/2005/8/layout/orgChart1"/>
    <dgm:cxn modelId="{9FB8FF3A-E35F-4055-A6C2-07225D6B3E17}" type="presParOf" srcId="{6DC7474A-923B-4F01-8077-EE68317611BB}" destId="{38F3EE17-F972-4C5D-A41B-9117C8712A78}" srcOrd="1" destOrd="0" presId="urn:microsoft.com/office/officeart/2005/8/layout/orgChart1"/>
    <dgm:cxn modelId="{05BAFF40-7647-46C4-97D8-44E11067F4CB}" type="presParOf" srcId="{4DD2A511-0683-4A0C-86A0-AA1BF2BF6C6E}" destId="{75C18DB3-6E2F-4665-8127-C3D44CAC5ADD}" srcOrd="1" destOrd="0" presId="urn:microsoft.com/office/officeart/2005/8/layout/orgChart1"/>
    <dgm:cxn modelId="{04108AEC-18EB-45FA-9F37-400B3624CB6E}" type="presParOf" srcId="{4DD2A511-0683-4A0C-86A0-AA1BF2BF6C6E}" destId="{5594A7CA-4474-4CE4-9008-DD23407F1188}" srcOrd="2" destOrd="0" presId="urn:microsoft.com/office/officeart/2005/8/layout/orgChart1"/>
    <dgm:cxn modelId="{74476659-F360-4F23-9672-E2E62B1409E2}" type="presParOf" srcId="{C48A2382-3568-4B95-9B9E-DCF449D15D77}" destId="{28FBA37C-D76C-4004-B4DF-80995BB14D8A}" srcOrd="4" destOrd="0" presId="urn:microsoft.com/office/officeart/2005/8/layout/orgChart1"/>
    <dgm:cxn modelId="{A1E53CE9-C5C8-42A5-918D-B059BB3B6D9B}" type="presParOf" srcId="{C48A2382-3568-4B95-9B9E-DCF449D15D77}" destId="{89BD0680-A713-4CE1-8810-34C34F7EA866}" srcOrd="5" destOrd="0" presId="urn:microsoft.com/office/officeart/2005/8/layout/orgChart1"/>
    <dgm:cxn modelId="{A8DC6485-1EBD-4210-BF54-2EBD44A32A85}" type="presParOf" srcId="{89BD0680-A713-4CE1-8810-34C34F7EA866}" destId="{C69E0CA8-29E4-4BED-9773-9021729E4460}" srcOrd="0" destOrd="0" presId="urn:microsoft.com/office/officeart/2005/8/layout/orgChart1"/>
    <dgm:cxn modelId="{0691DD06-7734-435E-9254-A3880A820FE8}" type="presParOf" srcId="{C69E0CA8-29E4-4BED-9773-9021729E4460}" destId="{4E7C45E5-DE21-403F-BA58-A44C488DD09B}" srcOrd="0" destOrd="0" presId="urn:microsoft.com/office/officeart/2005/8/layout/orgChart1"/>
    <dgm:cxn modelId="{EC4E8721-1C36-4763-B0A6-8BDA9E84B073}" type="presParOf" srcId="{C69E0CA8-29E4-4BED-9773-9021729E4460}" destId="{1455A9DA-BB98-4AFA-AFD6-044EEAA50848}" srcOrd="1" destOrd="0" presId="urn:microsoft.com/office/officeart/2005/8/layout/orgChart1"/>
    <dgm:cxn modelId="{8668DD06-180C-4BB2-A498-84BCED153091}" type="presParOf" srcId="{89BD0680-A713-4CE1-8810-34C34F7EA866}" destId="{430D7F63-158D-44E2-9F40-DFEBF541033C}" srcOrd="1" destOrd="0" presId="urn:microsoft.com/office/officeart/2005/8/layout/orgChart1"/>
    <dgm:cxn modelId="{F68F8B5D-C77D-4845-9E6F-2216D5F0A912}" type="presParOf" srcId="{89BD0680-A713-4CE1-8810-34C34F7EA866}" destId="{5AE405FD-5C76-4F37-B1F9-0B94AA4286BC}" srcOrd="2" destOrd="0" presId="urn:microsoft.com/office/officeart/2005/8/layout/orgChart1"/>
    <dgm:cxn modelId="{02839E95-ADA5-4C2B-86C2-8CBCB83402F5}" type="presParOf" srcId="{C48A2382-3568-4B95-9B9E-DCF449D15D77}" destId="{7643AD35-690C-4F73-B392-42C0BC7D46D4}" srcOrd="6" destOrd="0" presId="urn:microsoft.com/office/officeart/2005/8/layout/orgChart1"/>
    <dgm:cxn modelId="{308D1A1B-529B-4CD9-B27F-5753EB444A18}" type="presParOf" srcId="{C48A2382-3568-4B95-9B9E-DCF449D15D77}" destId="{A70E581B-4125-4E65-A7F6-0D54537C535E}" srcOrd="7" destOrd="0" presId="urn:microsoft.com/office/officeart/2005/8/layout/orgChart1"/>
    <dgm:cxn modelId="{7A368DD1-75B9-4B72-A195-F9F2153F0EE1}" type="presParOf" srcId="{A70E581B-4125-4E65-A7F6-0D54537C535E}" destId="{E83DB048-DAC1-4A0D-A62F-37DCF7F9C3C0}" srcOrd="0" destOrd="0" presId="urn:microsoft.com/office/officeart/2005/8/layout/orgChart1"/>
    <dgm:cxn modelId="{30BD3E28-5D50-4645-8050-3325E298684B}" type="presParOf" srcId="{E83DB048-DAC1-4A0D-A62F-37DCF7F9C3C0}" destId="{4B14EB80-F9CD-4667-A968-D1628B12F9C3}" srcOrd="0" destOrd="0" presId="urn:microsoft.com/office/officeart/2005/8/layout/orgChart1"/>
    <dgm:cxn modelId="{5F7E0C7F-65CA-4BB2-A224-8732E7D7F16A}" type="presParOf" srcId="{E83DB048-DAC1-4A0D-A62F-37DCF7F9C3C0}" destId="{4DB647CE-AFA5-4176-B88B-3A6B984FBA8E}" srcOrd="1" destOrd="0" presId="urn:microsoft.com/office/officeart/2005/8/layout/orgChart1"/>
    <dgm:cxn modelId="{BF8499D8-5ADC-4B8D-B615-D27569EAE75D}" type="presParOf" srcId="{A70E581B-4125-4E65-A7F6-0D54537C535E}" destId="{F37109B3-498E-4ECB-BE88-0B904028D013}" srcOrd="1" destOrd="0" presId="urn:microsoft.com/office/officeart/2005/8/layout/orgChart1"/>
    <dgm:cxn modelId="{0C48BBCD-9375-4F0A-A3B0-F822D5FEE19B}" type="presParOf" srcId="{A70E581B-4125-4E65-A7F6-0D54537C535E}" destId="{01B28CC4-8281-482C-857A-AAC551ED23F2}" srcOrd="2" destOrd="0" presId="urn:microsoft.com/office/officeart/2005/8/layout/orgChart1"/>
    <dgm:cxn modelId="{CED72FA7-C555-4CBF-BDD9-870277A5F08E}" type="presParOf" srcId="{7DC9CC81-B958-42A3-9DA6-8907BE124C22}" destId="{A9340BC8-65E1-4FDB-AA7B-7CE24E068C81}" srcOrd="2" destOrd="0" presId="urn:microsoft.com/office/officeart/2005/8/layout/orgChart1"/>
    <dgm:cxn modelId="{8545FFE2-95B4-459F-91E1-1CA0656F6F81}" type="presParOf" srcId="{39D4521A-38F5-4C8D-B98C-16F4B9A22A17}" destId="{399A7C14-EA51-44AC-8D92-A7CD1764BC4B}" srcOrd="2" destOrd="0" presId="urn:microsoft.com/office/officeart/2005/8/layout/orgChart1"/>
    <dgm:cxn modelId="{5C76A93E-ADA0-494F-90FF-2FE742F82AF4}" type="presParOf" srcId="{39D4521A-38F5-4C8D-B98C-16F4B9A22A17}" destId="{273C9471-E449-462C-AE56-CAAF352B6216}" srcOrd="3" destOrd="0" presId="urn:microsoft.com/office/officeart/2005/8/layout/orgChart1"/>
    <dgm:cxn modelId="{7C5AC28E-240C-4C70-8D1D-8C855DD23E3D}" type="presParOf" srcId="{273C9471-E449-462C-AE56-CAAF352B6216}" destId="{BA3D62FE-5FE0-4237-938E-04E211E24542}" srcOrd="0" destOrd="0" presId="urn:microsoft.com/office/officeart/2005/8/layout/orgChart1"/>
    <dgm:cxn modelId="{74D54F7C-689B-4326-AFD6-89DBF9118DB7}" type="presParOf" srcId="{BA3D62FE-5FE0-4237-938E-04E211E24542}" destId="{F2A81291-D976-4B71-8B7B-70A6C6843BC0}" srcOrd="0" destOrd="0" presId="urn:microsoft.com/office/officeart/2005/8/layout/orgChart1"/>
    <dgm:cxn modelId="{2FAE6D8F-221C-4B25-B299-995025A17383}" type="presParOf" srcId="{BA3D62FE-5FE0-4237-938E-04E211E24542}" destId="{2798D58A-BFBF-4748-9DA9-1D03A6A408D2}" srcOrd="1" destOrd="0" presId="urn:microsoft.com/office/officeart/2005/8/layout/orgChart1"/>
    <dgm:cxn modelId="{56624795-85B5-4284-A17D-C5606A1E699F}" type="presParOf" srcId="{273C9471-E449-462C-AE56-CAAF352B6216}" destId="{C0B402A1-800F-4F7D-93E9-0996A9588989}" srcOrd="1" destOrd="0" presId="urn:microsoft.com/office/officeart/2005/8/layout/orgChart1"/>
    <dgm:cxn modelId="{FB935A77-9D9D-4D29-843A-4F11FBAF7F19}" type="presParOf" srcId="{C0B402A1-800F-4F7D-93E9-0996A9588989}" destId="{5874A296-36F4-4DC8-98A3-55E9AEE5DD8C}" srcOrd="0" destOrd="0" presId="urn:microsoft.com/office/officeart/2005/8/layout/orgChart1"/>
    <dgm:cxn modelId="{8ED25D25-7897-4332-B551-AD629F0D5283}" type="presParOf" srcId="{C0B402A1-800F-4F7D-93E9-0996A9588989}" destId="{50993C70-D0DB-4C44-B470-5160AF206786}" srcOrd="1" destOrd="0" presId="urn:microsoft.com/office/officeart/2005/8/layout/orgChart1"/>
    <dgm:cxn modelId="{B8EEFF23-187A-42A2-8448-B394E589B886}" type="presParOf" srcId="{50993C70-D0DB-4C44-B470-5160AF206786}" destId="{84580F17-43C5-4515-A249-CBEFA3B7C1ED}" srcOrd="0" destOrd="0" presId="urn:microsoft.com/office/officeart/2005/8/layout/orgChart1"/>
    <dgm:cxn modelId="{EBA77FD3-7A11-4678-B52B-F3CF82A9DDBD}" type="presParOf" srcId="{84580F17-43C5-4515-A249-CBEFA3B7C1ED}" destId="{34980228-6701-4F04-87B6-7D78F449723D}" srcOrd="0" destOrd="0" presId="urn:microsoft.com/office/officeart/2005/8/layout/orgChart1"/>
    <dgm:cxn modelId="{54E30ECA-B538-4AFF-AFBF-1E16BF3F4295}" type="presParOf" srcId="{84580F17-43C5-4515-A249-CBEFA3B7C1ED}" destId="{BABEECEF-F860-482E-8B20-899C33D21FB7}" srcOrd="1" destOrd="0" presId="urn:microsoft.com/office/officeart/2005/8/layout/orgChart1"/>
    <dgm:cxn modelId="{113818B6-564C-4508-8CDE-7BD403855C61}" type="presParOf" srcId="{50993C70-D0DB-4C44-B470-5160AF206786}" destId="{C84D6A5B-9C05-4202-B367-5DB31F6A6CC9}" srcOrd="1" destOrd="0" presId="urn:microsoft.com/office/officeart/2005/8/layout/orgChart1"/>
    <dgm:cxn modelId="{12E6CC88-4E53-4441-BB64-F0420AAA817F}" type="presParOf" srcId="{50993C70-D0DB-4C44-B470-5160AF206786}" destId="{A5B74656-3E09-42C8-841B-B586EB4FBFAA}" srcOrd="2" destOrd="0" presId="urn:microsoft.com/office/officeart/2005/8/layout/orgChart1"/>
    <dgm:cxn modelId="{727425D1-D546-4E61-A765-8510FB4C004F}" type="presParOf" srcId="{C0B402A1-800F-4F7D-93E9-0996A9588989}" destId="{DA8C0DCA-9869-4370-8B57-F9CE861A5B8D}" srcOrd="2" destOrd="0" presId="urn:microsoft.com/office/officeart/2005/8/layout/orgChart1"/>
    <dgm:cxn modelId="{0F023B07-F6A3-4761-9AC5-2E0861185503}" type="presParOf" srcId="{C0B402A1-800F-4F7D-93E9-0996A9588989}" destId="{24D1DEB6-3CAC-405E-B602-8B2EE9B405E1}" srcOrd="3" destOrd="0" presId="urn:microsoft.com/office/officeart/2005/8/layout/orgChart1"/>
    <dgm:cxn modelId="{15248663-0A40-44DD-A823-F672910A1B7D}" type="presParOf" srcId="{24D1DEB6-3CAC-405E-B602-8B2EE9B405E1}" destId="{0A6E005D-0AB0-4BE3-B406-27D0CF4FA414}" srcOrd="0" destOrd="0" presId="urn:microsoft.com/office/officeart/2005/8/layout/orgChart1"/>
    <dgm:cxn modelId="{7809A8D5-1D6D-47A1-918E-0A7199CED3B6}" type="presParOf" srcId="{0A6E005D-0AB0-4BE3-B406-27D0CF4FA414}" destId="{85C404E8-24DD-488F-A640-E32595212369}" srcOrd="0" destOrd="0" presId="urn:microsoft.com/office/officeart/2005/8/layout/orgChart1"/>
    <dgm:cxn modelId="{212A412A-9011-4116-98B2-C6270B03F60E}" type="presParOf" srcId="{0A6E005D-0AB0-4BE3-B406-27D0CF4FA414}" destId="{40E8BDF5-FC1A-40DF-BFE0-74E76386B3C6}" srcOrd="1" destOrd="0" presId="urn:microsoft.com/office/officeart/2005/8/layout/orgChart1"/>
    <dgm:cxn modelId="{8B05136B-8481-42BF-B509-841E4128DC36}" type="presParOf" srcId="{24D1DEB6-3CAC-405E-B602-8B2EE9B405E1}" destId="{FE38AAC8-D9E5-4B88-8FBB-715C7FCEBD6A}" srcOrd="1" destOrd="0" presId="urn:microsoft.com/office/officeart/2005/8/layout/orgChart1"/>
    <dgm:cxn modelId="{A5D71FD1-C6DB-48D2-9670-C97D4C57DFA8}" type="presParOf" srcId="{24D1DEB6-3CAC-405E-B602-8B2EE9B405E1}" destId="{58600A43-C374-43E7-B885-D8E9096397CC}" srcOrd="2" destOrd="0" presId="urn:microsoft.com/office/officeart/2005/8/layout/orgChart1"/>
    <dgm:cxn modelId="{97531F2F-DD86-496A-A1BF-5281035B4BAC}" type="presParOf" srcId="{C0B402A1-800F-4F7D-93E9-0996A9588989}" destId="{718C8CBC-F355-4DBC-906C-3BC7AFD6751F}" srcOrd="4" destOrd="0" presId="urn:microsoft.com/office/officeart/2005/8/layout/orgChart1"/>
    <dgm:cxn modelId="{6EFDF8ED-ECDC-4779-916A-550EE6E419C1}" type="presParOf" srcId="{C0B402A1-800F-4F7D-93E9-0996A9588989}" destId="{DEA30D45-8F17-44F5-8F03-0F7E71C61B64}" srcOrd="5" destOrd="0" presId="urn:microsoft.com/office/officeart/2005/8/layout/orgChart1"/>
    <dgm:cxn modelId="{69590A11-0193-4F5B-A41E-FCD99D8243D0}" type="presParOf" srcId="{DEA30D45-8F17-44F5-8F03-0F7E71C61B64}" destId="{0E68A2C7-4E25-4ED0-B67F-D0C3C42B514B}" srcOrd="0" destOrd="0" presId="urn:microsoft.com/office/officeart/2005/8/layout/orgChart1"/>
    <dgm:cxn modelId="{59EECFD5-6F74-4013-BA7E-FFBEDF3C08A2}" type="presParOf" srcId="{0E68A2C7-4E25-4ED0-B67F-D0C3C42B514B}" destId="{C085FD9D-4BEE-4EE5-8214-E6B298132A0A}" srcOrd="0" destOrd="0" presId="urn:microsoft.com/office/officeart/2005/8/layout/orgChart1"/>
    <dgm:cxn modelId="{A1435EB8-821C-4328-9846-B3DD46500A0E}" type="presParOf" srcId="{0E68A2C7-4E25-4ED0-B67F-D0C3C42B514B}" destId="{78D3033A-CEA5-4F9F-9BF5-D36A97243A3B}" srcOrd="1" destOrd="0" presId="urn:microsoft.com/office/officeart/2005/8/layout/orgChart1"/>
    <dgm:cxn modelId="{DE8B048E-4F41-4435-9A7B-F5289665FE39}" type="presParOf" srcId="{DEA30D45-8F17-44F5-8F03-0F7E71C61B64}" destId="{82130EBD-8482-4CB5-BB19-D8075915C25E}" srcOrd="1" destOrd="0" presId="urn:microsoft.com/office/officeart/2005/8/layout/orgChart1"/>
    <dgm:cxn modelId="{3F4BB7D2-B502-4986-A2B4-348CA5955BB9}" type="presParOf" srcId="{82130EBD-8482-4CB5-BB19-D8075915C25E}" destId="{EA67F5A1-B6DC-4133-9533-FDF342C09CB9}" srcOrd="0" destOrd="0" presId="urn:microsoft.com/office/officeart/2005/8/layout/orgChart1"/>
    <dgm:cxn modelId="{61E35C60-3BE6-47F2-A9B3-CCC4F58D8816}" type="presParOf" srcId="{82130EBD-8482-4CB5-BB19-D8075915C25E}" destId="{5477E2B3-2519-4067-8E17-71670C7861EA}" srcOrd="1" destOrd="0" presId="urn:microsoft.com/office/officeart/2005/8/layout/orgChart1"/>
    <dgm:cxn modelId="{08E4A90F-DD7B-4A0E-87A6-1198860A7D14}" type="presParOf" srcId="{5477E2B3-2519-4067-8E17-71670C7861EA}" destId="{A73ED60C-35B8-4D38-8E64-4683FEA3CCAF}" srcOrd="0" destOrd="0" presId="urn:microsoft.com/office/officeart/2005/8/layout/orgChart1"/>
    <dgm:cxn modelId="{1783F177-E875-47D8-82F4-D8C08460B695}" type="presParOf" srcId="{A73ED60C-35B8-4D38-8E64-4683FEA3CCAF}" destId="{EBD35133-D0F9-40AB-B817-9F4728045537}" srcOrd="0" destOrd="0" presId="urn:microsoft.com/office/officeart/2005/8/layout/orgChart1"/>
    <dgm:cxn modelId="{5BB588EA-C9E2-419E-A1EF-A4AD2A2E75A1}" type="presParOf" srcId="{A73ED60C-35B8-4D38-8E64-4683FEA3CCAF}" destId="{18555900-6D7C-401B-B38B-4470F2F36E8D}" srcOrd="1" destOrd="0" presId="urn:microsoft.com/office/officeart/2005/8/layout/orgChart1"/>
    <dgm:cxn modelId="{F7821B18-9654-4FAC-BFF6-A296D4B9CF8A}" type="presParOf" srcId="{5477E2B3-2519-4067-8E17-71670C7861EA}" destId="{62D5EE02-D70B-4B49-9A07-8E5E472E5DCE}" srcOrd="1" destOrd="0" presId="urn:microsoft.com/office/officeart/2005/8/layout/orgChart1"/>
    <dgm:cxn modelId="{731F470E-0640-4AB5-854D-65B3CB87464A}" type="presParOf" srcId="{5477E2B3-2519-4067-8E17-71670C7861EA}" destId="{A7A4482E-281A-49FC-A317-C0FE6AF48A4D}" srcOrd="2" destOrd="0" presId="urn:microsoft.com/office/officeart/2005/8/layout/orgChart1"/>
    <dgm:cxn modelId="{479B2B46-DAA8-45AA-B20E-4D1BB4FB7BB2}" type="presParOf" srcId="{82130EBD-8482-4CB5-BB19-D8075915C25E}" destId="{AD94B98D-ED45-4B08-B18B-4B405F9B1602}" srcOrd="2" destOrd="0" presId="urn:microsoft.com/office/officeart/2005/8/layout/orgChart1"/>
    <dgm:cxn modelId="{405EDA5C-DE55-4D77-AA43-B0DABF40F063}" type="presParOf" srcId="{82130EBD-8482-4CB5-BB19-D8075915C25E}" destId="{9F1290BA-A0BB-491F-A63D-05C95DE35C06}" srcOrd="3" destOrd="0" presId="urn:microsoft.com/office/officeart/2005/8/layout/orgChart1"/>
    <dgm:cxn modelId="{4060252D-1FF8-4636-B048-387BA79C938B}" type="presParOf" srcId="{9F1290BA-A0BB-491F-A63D-05C95DE35C06}" destId="{C3EC8DC9-0A05-4174-AB36-2D8E2294565A}" srcOrd="0" destOrd="0" presId="urn:microsoft.com/office/officeart/2005/8/layout/orgChart1"/>
    <dgm:cxn modelId="{A6DEBCF2-87C9-4BE2-A146-0AE2B0662849}" type="presParOf" srcId="{C3EC8DC9-0A05-4174-AB36-2D8E2294565A}" destId="{2AE4842C-DF9F-4FF5-914E-ABF55E8F13E6}" srcOrd="0" destOrd="0" presId="urn:microsoft.com/office/officeart/2005/8/layout/orgChart1"/>
    <dgm:cxn modelId="{E60BF18D-BC78-43EF-A7B3-AEA5A53CC82F}" type="presParOf" srcId="{C3EC8DC9-0A05-4174-AB36-2D8E2294565A}" destId="{1D7AB627-B1AD-4A7B-A41C-CA5D39EFA441}" srcOrd="1" destOrd="0" presId="urn:microsoft.com/office/officeart/2005/8/layout/orgChart1"/>
    <dgm:cxn modelId="{2AC4EF54-59B2-40AF-8F97-944D537D8DC3}" type="presParOf" srcId="{9F1290BA-A0BB-491F-A63D-05C95DE35C06}" destId="{CD80416B-C11A-4B1B-B2A3-7073AF94C413}" srcOrd="1" destOrd="0" presId="urn:microsoft.com/office/officeart/2005/8/layout/orgChart1"/>
    <dgm:cxn modelId="{A58BDF35-899A-4862-A848-DF979908741D}" type="presParOf" srcId="{9F1290BA-A0BB-491F-A63D-05C95DE35C06}" destId="{E3123CE5-339A-4675-AEDA-7BD9CFEEA578}" srcOrd="2" destOrd="0" presId="urn:microsoft.com/office/officeart/2005/8/layout/orgChart1"/>
    <dgm:cxn modelId="{08FB89B5-412A-4674-B958-E4550FAA0502}" type="presParOf" srcId="{82130EBD-8482-4CB5-BB19-D8075915C25E}" destId="{514419CF-3E9C-4A95-B141-1391CCBDD8F5}" srcOrd="4" destOrd="0" presId="urn:microsoft.com/office/officeart/2005/8/layout/orgChart1"/>
    <dgm:cxn modelId="{D1CE5F3B-539D-4D02-A4D4-5392549561AF}" type="presParOf" srcId="{82130EBD-8482-4CB5-BB19-D8075915C25E}" destId="{AED44F86-C26B-4828-B279-B5D235F57C63}" srcOrd="5" destOrd="0" presId="urn:microsoft.com/office/officeart/2005/8/layout/orgChart1"/>
    <dgm:cxn modelId="{6101C594-4899-4583-9AA5-2BCF3E34FF5B}" type="presParOf" srcId="{AED44F86-C26B-4828-B279-B5D235F57C63}" destId="{C4BFBAD3-1409-4E73-859B-C78B11DA73B3}" srcOrd="0" destOrd="0" presId="urn:microsoft.com/office/officeart/2005/8/layout/orgChart1"/>
    <dgm:cxn modelId="{D82D31AE-E345-4088-BE39-10D3480F329B}" type="presParOf" srcId="{C4BFBAD3-1409-4E73-859B-C78B11DA73B3}" destId="{51859191-7237-4A73-B36F-B8EBB7877B5E}" srcOrd="0" destOrd="0" presId="urn:microsoft.com/office/officeart/2005/8/layout/orgChart1"/>
    <dgm:cxn modelId="{3B98C141-3F4D-4DDA-9CD4-ACB7963C69B9}" type="presParOf" srcId="{C4BFBAD3-1409-4E73-859B-C78B11DA73B3}" destId="{07AF660C-A08E-43BA-A32D-4781DAC7D33C}" srcOrd="1" destOrd="0" presId="urn:microsoft.com/office/officeart/2005/8/layout/orgChart1"/>
    <dgm:cxn modelId="{90769834-7D40-4B1A-A71A-CEC04ADF8BA6}" type="presParOf" srcId="{AED44F86-C26B-4828-B279-B5D235F57C63}" destId="{6036158E-C63D-465F-9A00-F1423A035FD1}" srcOrd="1" destOrd="0" presId="urn:microsoft.com/office/officeart/2005/8/layout/orgChart1"/>
    <dgm:cxn modelId="{22DEC4BA-2C6C-440B-99CB-8F7352346D7A}" type="presParOf" srcId="{AED44F86-C26B-4828-B279-B5D235F57C63}" destId="{716C13A8-3673-4B9E-A8FC-17600E86E69E}" srcOrd="2" destOrd="0" presId="urn:microsoft.com/office/officeart/2005/8/layout/orgChart1"/>
    <dgm:cxn modelId="{4CE045A5-6AA9-428F-93FB-B47EF52E19B6}" type="presParOf" srcId="{DEA30D45-8F17-44F5-8F03-0F7E71C61B64}" destId="{AD92C3A8-00E2-4C5E-9A9D-96297129A7DE}" srcOrd="2" destOrd="0" presId="urn:microsoft.com/office/officeart/2005/8/layout/orgChart1"/>
    <dgm:cxn modelId="{E0E935B5-B8CA-4047-99A1-350CDF369DC4}" type="presParOf" srcId="{C0B402A1-800F-4F7D-93E9-0996A9588989}" destId="{6A653AB2-B798-4A92-9D06-21E8E13C094C}" srcOrd="6" destOrd="0" presId="urn:microsoft.com/office/officeart/2005/8/layout/orgChart1"/>
    <dgm:cxn modelId="{618DA1ED-FB7D-4435-8187-85E849DB8EBA}" type="presParOf" srcId="{C0B402A1-800F-4F7D-93E9-0996A9588989}" destId="{1F980457-E4DE-4957-BFAA-82E92AA82BD8}" srcOrd="7" destOrd="0" presId="urn:microsoft.com/office/officeart/2005/8/layout/orgChart1"/>
    <dgm:cxn modelId="{6AB1498E-B5EA-4DF7-B1FD-C0329F1F0963}" type="presParOf" srcId="{1F980457-E4DE-4957-BFAA-82E92AA82BD8}" destId="{6E7F8F06-C419-4728-B447-AD4FDFB505C2}" srcOrd="0" destOrd="0" presId="urn:microsoft.com/office/officeart/2005/8/layout/orgChart1"/>
    <dgm:cxn modelId="{D7A54918-FD7B-48C5-A06D-01216F19FBC7}" type="presParOf" srcId="{6E7F8F06-C419-4728-B447-AD4FDFB505C2}" destId="{E14A3A1C-0663-4067-A120-A9552517632F}" srcOrd="0" destOrd="0" presId="urn:microsoft.com/office/officeart/2005/8/layout/orgChart1"/>
    <dgm:cxn modelId="{15683840-7611-4349-BE37-86CC1B234BFE}" type="presParOf" srcId="{6E7F8F06-C419-4728-B447-AD4FDFB505C2}" destId="{98C1B222-B1F7-4B41-A42F-D28ADFE9AEF0}" srcOrd="1" destOrd="0" presId="urn:microsoft.com/office/officeart/2005/8/layout/orgChart1"/>
    <dgm:cxn modelId="{88EE0B0D-C163-4E58-ACFA-3A5079B5F0AC}" type="presParOf" srcId="{1F980457-E4DE-4957-BFAA-82E92AA82BD8}" destId="{208DF75A-BE15-4D36-ADCE-00942FDA9A05}" srcOrd="1" destOrd="0" presId="urn:microsoft.com/office/officeart/2005/8/layout/orgChart1"/>
    <dgm:cxn modelId="{C6519A52-836F-4A99-9731-3172988F2787}" type="presParOf" srcId="{208DF75A-BE15-4D36-ADCE-00942FDA9A05}" destId="{712FE96E-0340-4286-B9AA-D58CC50679B0}" srcOrd="0" destOrd="0" presId="urn:microsoft.com/office/officeart/2005/8/layout/orgChart1"/>
    <dgm:cxn modelId="{AB9E480A-50AC-40B4-9F50-FE9F72A15101}" type="presParOf" srcId="{208DF75A-BE15-4D36-ADCE-00942FDA9A05}" destId="{B8B3BD90-70AE-459D-8B52-FFFE6A5E0B14}" srcOrd="1" destOrd="0" presId="urn:microsoft.com/office/officeart/2005/8/layout/orgChart1"/>
    <dgm:cxn modelId="{787BB879-79F2-411E-B138-B7600C22D270}" type="presParOf" srcId="{B8B3BD90-70AE-459D-8B52-FFFE6A5E0B14}" destId="{3570F814-5BA8-43CF-90F7-D54379732440}" srcOrd="0" destOrd="0" presId="urn:microsoft.com/office/officeart/2005/8/layout/orgChart1"/>
    <dgm:cxn modelId="{DB99DB19-496A-4CA0-8C83-B1F0D18F9960}" type="presParOf" srcId="{3570F814-5BA8-43CF-90F7-D54379732440}" destId="{44EA988A-96C1-439E-B37B-E11E9BC62236}" srcOrd="0" destOrd="0" presId="urn:microsoft.com/office/officeart/2005/8/layout/orgChart1"/>
    <dgm:cxn modelId="{C5393F28-047F-45DE-9A79-9381951A376C}" type="presParOf" srcId="{3570F814-5BA8-43CF-90F7-D54379732440}" destId="{F1790C2B-D8FA-4C27-8A2F-5A1CD0F20BA0}" srcOrd="1" destOrd="0" presId="urn:microsoft.com/office/officeart/2005/8/layout/orgChart1"/>
    <dgm:cxn modelId="{49FF9762-8CFF-4D04-8E4B-B400D8C18C58}" type="presParOf" srcId="{B8B3BD90-70AE-459D-8B52-FFFE6A5E0B14}" destId="{4B0B24EA-7526-4FB9-B016-63426D9F6832}" srcOrd="1" destOrd="0" presId="urn:microsoft.com/office/officeart/2005/8/layout/orgChart1"/>
    <dgm:cxn modelId="{95B0E4CD-880D-44D4-8658-5AA2BDF6FF00}" type="presParOf" srcId="{B8B3BD90-70AE-459D-8B52-FFFE6A5E0B14}" destId="{E2B55765-3717-4E42-8F7D-1C07CFC0DC32}" srcOrd="2" destOrd="0" presId="urn:microsoft.com/office/officeart/2005/8/layout/orgChart1"/>
    <dgm:cxn modelId="{05A028E0-E33D-4E8D-9012-EBACA06AB0BF}" type="presParOf" srcId="{208DF75A-BE15-4D36-ADCE-00942FDA9A05}" destId="{2C134510-1E8E-4F05-AAFF-E9883BC0EC19}" srcOrd="2" destOrd="0" presId="urn:microsoft.com/office/officeart/2005/8/layout/orgChart1"/>
    <dgm:cxn modelId="{AD97FD4C-54A6-4FFC-8389-616C2F1F3038}" type="presParOf" srcId="{208DF75A-BE15-4D36-ADCE-00942FDA9A05}" destId="{BA8A64B7-05C1-4A01-AB89-09C8FED4D928}" srcOrd="3" destOrd="0" presId="urn:microsoft.com/office/officeart/2005/8/layout/orgChart1"/>
    <dgm:cxn modelId="{9D1692D3-DECB-4A78-95CF-BF3CAE399C12}" type="presParOf" srcId="{BA8A64B7-05C1-4A01-AB89-09C8FED4D928}" destId="{54CD3CE6-AE19-46A9-949B-E4E46356B006}" srcOrd="0" destOrd="0" presId="urn:microsoft.com/office/officeart/2005/8/layout/orgChart1"/>
    <dgm:cxn modelId="{7D4D5183-03F2-4055-97CA-1ACB10A62763}" type="presParOf" srcId="{54CD3CE6-AE19-46A9-949B-E4E46356B006}" destId="{9B5F3CEB-ABD2-47D6-9369-FFD0CD717F21}" srcOrd="0" destOrd="0" presId="urn:microsoft.com/office/officeart/2005/8/layout/orgChart1"/>
    <dgm:cxn modelId="{48DC5510-6222-4BE5-A611-6B797FD80169}" type="presParOf" srcId="{54CD3CE6-AE19-46A9-949B-E4E46356B006}" destId="{33CD17E5-44BF-44BF-ACE6-545A0FFB6F52}" srcOrd="1" destOrd="0" presId="urn:microsoft.com/office/officeart/2005/8/layout/orgChart1"/>
    <dgm:cxn modelId="{35A090E6-1D4E-4B21-BB33-BD2BFA1C26E0}" type="presParOf" srcId="{BA8A64B7-05C1-4A01-AB89-09C8FED4D928}" destId="{54A4EB04-41A5-47F1-856B-264D40B40936}" srcOrd="1" destOrd="0" presId="urn:microsoft.com/office/officeart/2005/8/layout/orgChart1"/>
    <dgm:cxn modelId="{A8F6DF65-F799-401D-B0C9-D064267323E0}" type="presParOf" srcId="{BA8A64B7-05C1-4A01-AB89-09C8FED4D928}" destId="{17889DB0-E57A-4921-8D1B-37357AAD9E2A}" srcOrd="2" destOrd="0" presId="urn:microsoft.com/office/officeart/2005/8/layout/orgChart1"/>
    <dgm:cxn modelId="{41441D5C-2AFF-43DC-8CD5-018CFA06EC69}" type="presParOf" srcId="{1F980457-E4DE-4957-BFAA-82E92AA82BD8}" destId="{FD92FCDC-34D6-47AE-937B-C469B32CFA13}" srcOrd="2" destOrd="0" presId="urn:microsoft.com/office/officeart/2005/8/layout/orgChart1"/>
    <dgm:cxn modelId="{12D3ACBD-E961-446C-88D2-62AC40DB555A}" type="presParOf" srcId="{C0B402A1-800F-4F7D-93E9-0996A9588989}" destId="{1B86612D-5570-493C-9B01-7ACDBD72A9E6}" srcOrd="8" destOrd="0" presId="urn:microsoft.com/office/officeart/2005/8/layout/orgChart1"/>
    <dgm:cxn modelId="{4F6BFE33-3DF6-4045-AE08-0BEB106AE8F6}" type="presParOf" srcId="{C0B402A1-800F-4F7D-93E9-0996A9588989}" destId="{BECBBA8E-E506-477F-90AC-E35356A8D026}" srcOrd="9" destOrd="0" presId="urn:microsoft.com/office/officeart/2005/8/layout/orgChart1"/>
    <dgm:cxn modelId="{5D3A0234-4AAD-4725-BCF6-ADDF220B3523}" type="presParOf" srcId="{BECBBA8E-E506-477F-90AC-E35356A8D026}" destId="{5A3D07EE-82F1-4C55-9356-1B8B9CD960E9}" srcOrd="0" destOrd="0" presId="urn:microsoft.com/office/officeart/2005/8/layout/orgChart1"/>
    <dgm:cxn modelId="{EC1F9DE5-B3C4-499C-A9C6-994C3EA15662}" type="presParOf" srcId="{5A3D07EE-82F1-4C55-9356-1B8B9CD960E9}" destId="{593CFBAF-ABAB-46CB-B04C-24A6383DB3A9}" srcOrd="0" destOrd="0" presId="urn:microsoft.com/office/officeart/2005/8/layout/orgChart1"/>
    <dgm:cxn modelId="{5489098D-785B-45A5-B68B-75E81C1267B3}" type="presParOf" srcId="{5A3D07EE-82F1-4C55-9356-1B8B9CD960E9}" destId="{DC5B4AB3-4A96-4867-8FE2-F9C9C727E716}" srcOrd="1" destOrd="0" presId="urn:microsoft.com/office/officeart/2005/8/layout/orgChart1"/>
    <dgm:cxn modelId="{B7B610F2-FE28-479A-90EA-5B6A2470065A}" type="presParOf" srcId="{BECBBA8E-E506-477F-90AC-E35356A8D026}" destId="{B01FC3CB-329C-43EF-9AAC-2B6FBA0AEF07}" srcOrd="1" destOrd="0" presId="urn:microsoft.com/office/officeart/2005/8/layout/orgChart1"/>
    <dgm:cxn modelId="{893A612B-A715-4652-ACCB-7434CF5B8799}" type="presParOf" srcId="{B01FC3CB-329C-43EF-9AAC-2B6FBA0AEF07}" destId="{2E9065D4-B65E-44BC-A935-8520936B69FB}" srcOrd="0" destOrd="0" presId="urn:microsoft.com/office/officeart/2005/8/layout/orgChart1"/>
    <dgm:cxn modelId="{06C158A5-F6A3-44F1-A5DC-C01CD48F8D41}" type="presParOf" srcId="{B01FC3CB-329C-43EF-9AAC-2B6FBA0AEF07}" destId="{4B4DA78A-6FBC-4CA3-8300-1F59CAF5C544}" srcOrd="1" destOrd="0" presId="urn:microsoft.com/office/officeart/2005/8/layout/orgChart1"/>
    <dgm:cxn modelId="{2E187AC3-85C3-40A4-825A-E655DB413C6D}" type="presParOf" srcId="{4B4DA78A-6FBC-4CA3-8300-1F59CAF5C544}" destId="{19B085D0-2F34-4F29-AFE9-2BF9C5A7D446}" srcOrd="0" destOrd="0" presId="urn:microsoft.com/office/officeart/2005/8/layout/orgChart1"/>
    <dgm:cxn modelId="{F5BE9EE9-337F-4BE1-94D1-F79A99608E1F}" type="presParOf" srcId="{19B085D0-2F34-4F29-AFE9-2BF9C5A7D446}" destId="{A62D82ED-1438-4287-8064-EF6BB0DC9837}" srcOrd="0" destOrd="0" presId="urn:microsoft.com/office/officeart/2005/8/layout/orgChart1"/>
    <dgm:cxn modelId="{53F7D966-1DAE-4E6A-AD69-CB5EEE189785}" type="presParOf" srcId="{19B085D0-2F34-4F29-AFE9-2BF9C5A7D446}" destId="{5BC26A86-B0B3-4151-9A03-269371C2FC0B}" srcOrd="1" destOrd="0" presId="urn:microsoft.com/office/officeart/2005/8/layout/orgChart1"/>
    <dgm:cxn modelId="{6DB21495-6C9B-4782-A038-8C445C348889}" type="presParOf" srcId="{4B4DA78A-6FBC-4CA3-8300-1F59CAF5C544}" destId="{ADAA1C37-BE18-4215-AC6A-8DA6F2C71C9A}" srcOrd="1" destOrd="0" presId="urn:microsoft.com/office/officeart/2005/8/layout/orgChart1"/>
    <dgm:cxn modelId="{7EC0D422-A99F-42F3-AE23-01D41B966BC9}" type="presParOf" srcId="{4B4DA78A-6FBC-4CA3-8300-1F59CAF5C544}" destId="{E97DB438-B1B0-4694-A29F-D6A5A1903716}" srcOrd="2" destOrd="0" presId="urn:microsoft.com/office/officeart/2005/8/layout/orgChart1"/>
    <dgm:cxn modelId="{9C7BF58E-676D-4E61-83C9-7C1911C2DD29}" type="presParOf" srcId="{B01FC3CB-329C-43EF-9AAC-2B6FBA0AEF07}" destId="{44ED94A3-E634-4E57-B7C3-8490ECDBCAA9}" srcOrd="2" destOrd="0" presId="urn:microsoft.com/office/officeart/2005/8/layout/orgChart1"/>
    <dgm:cxn modelId="{0B9EBA90-0E1B-4284-BFF7-2ABDF12E9015}" type="presParOf" srcId="{B01FC3CB-329C-43EF-9AAC-2B6FBA0AEF07}" destId="{890105C0-D42F-42DD-AB24-4D18391F3EC5}" srcOrd="3" destOrd="0" presId="urn:microsoft.com/office/officeart/2005/8/layout/orgChart1"/>
    <dgm:cxn modelId="{34E9288D-C84B-4B63-8FA1-17497490DEA8}" type="presParOf" srcId="{890105C0-D42F-42DD-AB24-4D18391F3EC5}" destId="{6D0D4558-108D-4F2F-8C25-D7CD7AD1B0CE}" srcOrd="0" destOrd="0" presId="urn:microsoft.com/office/officeart/2005/8/layout/orgChart1"/>
    <dgm:cxn modelId="{7A1B485F-3113-49AB-AB96-98C77FCD59D8}" type="presParOf" srcId="{6D0D4558-108D-4F2F-8C25-D7CD7AD1B0CE}" destId="{E5008307-D4A7-447B-8B33-B91D40C07DF9}" srcOrd="0" destOrd="0" presId="urn:microsoft.com/office/officeart/2005/8/layout/orgChart1"/>
    <dgm:cxn modelId="{DEDD8EE8-FAA2-4463-A377-8ADA7F567306}" type="presParOf" srcId="{6D0D4558-108D-4F2F-8C25-D7CD7AD1B0CE}" destId="{6194B7F9-4F27-48DA-817C-6B9C88392260}" srcOrd="1" destOrd="0" presId="urn:microsoft.com/office/officeart/2005/8/layout/orgChart1"/>
    <dgm:cxn modelId="{55AEC88E-D559-418C-B777-C5672DFD43C0}" type="presParOf" srcId="{890105C0-D42F-42DD-AB24-4D18391F3EC5}" destId="{25BDD0F1-14C0-4780-95AF-4C7C4CB8408F}" srcOrd="1" destOrd="0" presId="urn:microsoft.com/office/officeart/2005/8/layout/orgChart1"/>
    <dgm:cxn modelId="{FA39E1AC-9489-4415-B489-BFC031C19782}" type="presParOf" srcId="{890105C0-D42F-42DD-AB24-4D18391F3EC5}" destId="{13882D41-7106-4D9F-8C1E-786909AE81D8}" srcOrd="2" destOrd="0" presId="urn:microsoft.com/office/officeart/2005/8/layout/orgChart1"/>
    <dgm:cxn modelId="{62881C2F-5C37-4EB6-8064-2CA6582EDD6B}" type="presParOf" srcId="{BECBBA8E-E506-477F-90AC-E35356A8D026}" destId="{277C2E5F-2497-4955-A9C5-8D7C5EF55D44}" srcOrd="2" destOrd="0" presId="urn:microsoft.com/office/officeart/2005/8/layout/orgChart1"/>
    <dgm:cxn modelId="{68546CB4-E78A-491D-BFAB-676F646C9076}" type="presParOf" srcId="{C0B402A1-800F-4F7D-93E9-0996A9588989}" destId="{BEDE2AC9-D1DA-4EC2-86C7-FAEC3DA87E1D}" srcOrd="10" destOrd="0" presId="urn:microsoft.com/office/officeart/2005/8/layout/orgChart1"/>
    <dgm:cxn modelId="{C54667F6-3BA8-4F51-9D4D-B25D92BA8EFD}" type="presParOf" srcId="{C0B402A1-800F-4F7D-93E9-0996A9588989}" destId="{0E2A0DF6-DABF-415F-9AD7-931511FED8F4}" srcOrd="11" destOrd="0" presId="urn:microsoft.com/office/officeart/2005/8/layout/orgChart1"/>
    <dgm:cxn modelId="{FEC1B757-7623-4F1F-AD7F-F70CCFEDC40F}" type="presParOf" srcId="{0E2A0DF6-DABF-415F-9AD7-931511FED8F4}" destId="{D90A7E37-F6F1-4D96-B967-627688BF33B3}" srcOrd="0" destOrd="0" presId="urn:microsoft.com/office/officeart/2005/8/layout/orgChart1"/>
    <dgm:cxn modelId="{4E8AB28D-4250-45A6-9964-3322EB77FF97}" type="presParOf" srcId="{D90A7E37-F6F1-4D96-B967-627688BF33B3}" destId="{25AD1E88-012B-49F5-B3A6-81138360ECF0}" srcOrd="0" destOrd="0" presId="urn:microsoft.com/office/officeart/2005/8/layout/orgChart1"/>
    <dgm:cxn modelId="{0B9C3876-F093-4ED3-8023-44EE1ABD4AF1}" type="presParOf" srcId="{D90A7E37-F6F1-4D96-B967-627688BF33B3}" destId="{D227D953-E624-466D-B34A-6254DD6C2E1C}" srcOrd="1" destOrd="0" presId="urn:microsoft.com/office/officeart/2005/8/layout/orgChart1"/>
    <dgm:cxn modelId="{C5570EBE-7D59-452D-BB7D-E805F7F1B6E5}" type="presParOf" srcId="{0E2A0DF6-DABF-415F-9AD7-931511FED8F4}" destId="{AC22BB38-5505-4C35-9B0A-60D1A2370D36}" srcOrd="1" destOrd="0" presId="urn:microsoft.com/office/officeart/2005/8/layout/orgChart1"/>
    <dgm:cxn modelId="{39C98D7B-C56E-412C-9D91-C846DC7C7786}" type="presParOf" srcId="{AC22BB38-5505-4C35-9B0A-60D1A2370D36}" destId="{061E4F11-C941-4D1F-9B6E-738C51492570}" srcOrd="0" destOrd="0" presId="urn:microsoft.com/office/officeart/2005/8/layout/orgChart1"/>
    <dgm:cxn modelId="{350B9DB0-B43D-420D-8DA9-BE8318E6735C}" type="presParOf" srcId="{AC22BB38-5505-4C35-9B0A-60D1A2370D36}" destId="{BB5F09FD-9DCF-4E1E-87A4-F0630B8358EA}" srcOrd="1" destOrd="0" presId="urn:microsoft.com/office/officeart/2005/8/layout/orgChart1"/>
    <dgm:cxn modelId="{D395C74A-CD1D-41EC-ABEB-D4CCFBDEDC24}" type="presParOf" srcId="{BB5F09FD-9DCF-4E1E-87A4-F0630B8358EA}" destId="{37ABE644-DBA9-422D-8C03-8C1A3600B9AF}" srcOrd="0" destOrd="0" presId="urn:microsoft.com/office/officeart/2005/8/layout/orgChart1"/>
    <dgm:cxn modelId="{8E877E80-8725-4279-937A-316A49079CB7}" type="presParOf" srcId="{37ABE644-DBA9-422D-8C03-8C1A3600B9AF}" destId="{293E26CB-2AF0-4095-AA70-E3644AFDCAF1}" srcOrd="0" destOrd="0" presId="urn:microsoft.com/office/officeart/2005/8/layout/orgChart1"/>
    <dgm:cxn modelId="{12FD28D3-1962-42AE-95B0-F2D1D2DE975A}" type="presParOf" srcId="{37ABE644-DBA9-422D-8C03-8C1A3600B9AF}" destId="{B4885874-534D-4CEE-A772-68B749BE9CB3}" srcOrd="1" destOrd="0" presId="urn:microsoft.com/office/officeart/2005/8/layout/orgChart1"/>
    <dgm:cxn modelId="{3A0851C4-CE6D-4E11-A463-6613C8A5E00D}" type="presParOf" srcId="{BB5F09FD-9DCF-4E1E-87A4-F0630B8358EA}" destId="{0D858ECB-DB78-4CC9-84E5-67ECE83F9B6D}" srcOrd="1" destOrd="0" presId="urn:microsoft.com/office/officeart/2005/8/layout/orgChart1"/>
    <dgm:cxn modelId="{8632C64A-26B9-44CC-AF1D-67C2D04C9C41}" type="presParOf" srcId="{BB5F09FD-9DCF-4E1E-87A4-F0630B8358EA}" destId="{FCF75EAB-F331-4470-B08F-84E98609EB3F}" srcOrd="2" destOrd="0" presId="urn:microsoft.com/office/officeart/2005/8/layout/orgChart1"/>
    <dgm:cxn modelId="{FB6449AE-BAF9-4874-B0BE-A61A07FB1365}" type="presParOf" srcId="{AC22BB38-5505-4C35-9B0A-60D1A2370D36}" destId="{7ACE7F54-150A-4367-AFBA-1130A27C5A97}" srcOrd="2" destOrd="0" presId="urn:microsoft.com/office/officeart/2005/8/layout/orgChart1"/>
    <dgm:cxn modelId="{9222A302-D177-4A65-87EB-9182F7DD22A6}" type="presParOf" srcId="{AC22BB38-5505-4C35-9B0A-60D1A2370D36}" destId="{7B0F015F-30EE-473A-B5D9-78A120C761EE}" srcOrd="3" destOrd="0" presId="urn:microsoft.com/office/officeart/2005/8/layout/orgChart1"/>
    <dgm:cxn modelId="{F431CDCC-06A7-4213-ADD1-BA0883F4C680}" type="presParOf" srcId="{7B0F015F-30EE-473A-B5D9-78A120C761EE}" destId="{F7FE1DE7-4A7E-4A2A-A728-6ABE58AD4FA3}" srcOrd="0" destOrd="0" presId="urn:microsoft.com/office/officeart/2005/8/layout/orgChart1"/>
    <dgm:cxn modelId="{8CB79275-9E53-4AA4-84D1-045C4FA35BB6}" type="presParOf" srcId="{F7FE1DE7-4A7E-4A2A-A728-6ABE58AD4FA3}" destId="{28503616-21BF-4687-A093-CD67E05FBDCD}" srcOrd="0" destOrd="0" presId="urn:microsoft.com/office/officeart/2005/8/layout/orgChart1"/>
    <dgm:cxn modelId="{7472EEEC-BE04-48AF-B78A-059D89D12CA1}" type="presParOf" srcId="{F7FE1DE7-4A7E-4A2A-A728-6ABE58AD4FA3}" destId="{407E3346-5BA1-4432-97C8-CC315430841C}" srcOrd="1" destOrd="0" presId="urn:microsoft.com/office/officeart/2005/8/layout/orgChart1"/>
    <dgm:cxn modelId="{F0F45CB3-8738-40A3-AA3B-BB5D9EF91A86}" type="presParOf" srcId="{7B0F015F-30EE-473A-B5D9-78A120C761EE}" destId="{472793AF-25AB-4249-8C98-47D02051C743}" srcOrd="1" destOrd="0" presId="urn:microsoft.com/office/officeart/2005/8/layout/orgChart1"/>
    <dgm:cxn modelId="{CC58C9E3-4C72-4949-AEFA-19C3DF5AEA16}" type="presParOf" srcId="{7B0F015F-30EE-473A-B5D9-78A120C761EE}" destId="{9F008089-CC79-450A-9D01-654C5AE2248C}" srcOrd="2" destOrd="0" presId="urn:microsoft.com/office/officeart/2005/8/layout/orgChart1"/>
    <dgm:cxn modelId="{AA69D44A-1EE9-4996-A791-79DA789A6D57}" type="presParOf" srcId="{AC22BB38-5505-4C35-9B0A-60D1A2370D36}" destId="{32BCAA22-7E9A-4A1D-B7EC-84F3C87F8F25}" srcOrd="4" destOrd="0" presId="urn:microsoft.com/office/officeart/2005/8/layout/orgChart1"/>
    <dgm:cxn modelId="{8DCCE5CC-0C2C-42D2-8EDA-1CAB9D85AE40}" type="presParOf" srcId="{AC22BB38-5505-4C35-9B0A-60D1A2370D36}" destId="{CE7167B7-1510-41CD-A112-4C539B52F57E}" srcOrd="5" destOrd="0" presId="urn:microsoft.com/office/officeart/2005/8/layout/orgChart1"/>
    <dgm:cxn modelId="{607FB9AB-1079-4C49-BE1E-8C2B1605BCE2}" type="presParOf" srcId="{CE7167B7-1510-41CD-A112-4C539B52F57E}" destId="{5B51A7B2-93C9-4791-BF4D-32DDCC443893}" srcOrd="0" destOrd="0" presId="urn:microsoft.com/office/officeart/2005/8/layout/orgChart1"/>
    <dgm:cxn modelId="{45E59F1C-A889-41F5-B873-304B58E9EA3A}" type="presParOf" srcId="{5B51A7B2-93C9-4791-BF4D-32DDCC443893}" destId="{24BCAD7F-FAE3-4E5A-BBBC-72ABB9B14378}" srcOrd="0" destOrd="0" presId="urn:microsoft.com/office/officeart/2005/8/layout/orgChart1"/>
    <dgm:cxn modelId="{DADD6E0E-54FD-444B-BC01-B2ECBDFDAFAC}" type="presParOf" srcId="{5B51A7B2-93C9-4791-BF4D-32DDCC443893}" destId="{2EBBC17E-7C34-447D-B4E1-D4B25DB76DB2}" srcOrd="1" destOrd="0" presId="urn:microsoft.com/office/officeart/2005/8/layout/orgChart1"/>
    <dgm:cxn modelId="{26B3344B-2FA5-444A-8F61-8C1446DC96D4}" type="presParOf" srcId="{CE7167B7-1510-41CD-A112-4C539B52F57E}" destId="{38C7F0F0-B3E1-4CBD-BA6D-56EF4C68AB9F}" srcOrd="1" destOrd="0" presId="urn:microsoft.com/office/officeart/2005/8/layout/orgChart1"/>
    <dgm:cxn modelId="{5154286C-8D09-4324-9D52-7E100365869E}" type="presParOf" srcId="{CE7167B7-1510-41CD-A112-4C539B52F57E}" destId="{B59A2974-8F53-42F7-B0F1-C564C6845A26}" srcOrd="2" destOrd="0" presId="urn:microsoft.com/office/officeart/2005/8/layout/orgChart1"/>
    <dgm:cxn modelId="{65FE1E02-C515-4955-A948-B5478FC0663E}" type="presParOf" srcId="{0E2A0DF6-DABF-415F-9AD7-931511FED8F4}" destId="{9F41E183-00FA-4233-9383-630A11F8B6F2}" srcOrd="2" destOrd="0" presId="urn:microsoft.com/office/officeart/2005/8/layout/orgChart1"/>
    <dgm:cxn modelId="{A52B5F81-E47A-47F3-823F-39169E11997C}" type="presParOf" srcId="{C0B402A1-800F-4F7D-93E9-0996A9588989}" destId="{30B4FDAE-72B5-4BF7-99C1-0C8CA68F35F2}" srcOrd="12" destOrd="0" presId="urn:microsoft.com/office/officeart/2005/8/layout/orgChart1"/>
    <dgm:cxn modelId="{F75B4924-E93A-4EE0-B9E8-E5364EA159D0}" type="presParOf" srcId="{C0B402A1-800F-4F7D-93E9-0996A9588989}" destId="{5C30C837-B1A4-41C5-8411-E87497729B5E}" srcOrd="13" destOrd="0" presId="urn:microsoft.com/office/officeart/2005/8/layout/orgChart1"/>
    <dgm:cxn modelId="{D4D4692F-7560-41DE-B5BA-0AE0AE936999}" type="presParOf" srcId="{5C30C837-B1A4-41C5-8411-E87497729B5E}" destId="{CC35DF9B-661F-4BEA-844F-0CC786E8EA30}" srcOrd="0" destOrd="0" presId="urn:microsoft.com/office/officeart/2005/8/layout/orgChart1"/>
    <dgm:cxn modelId="{8AC6A3BF-24BC-4769-ACDB-5626459EF3B7}" type="presParOf" srcId="{CC35DF9B-661F-4BEA-844F-0CC786E8EA30}" destId="{77EB91F6-A760-4540-ADA5-FB8DF04C076E}" srcOrd="0" destOrd="0" presId="urn:microsoft.com/office/officeart/2005/8/layout/orgChart1"/>
    <dgm:cxn modelId="{1D5FA32D-8F04-478D-924C-CFB62BD78EE5}" type="presParOf" srcId="{CC35DF9B-661F-4BEA-844F-0CC786E8EA30}" destId="{E1F3BA7C-D59E-4B2F-A891-CC37845F15BC}" srcOrd="1" destOrd="0" presId="urn:microsoft.com/office/officeart/2005/8/layout/orgChart1"/>
    <dgm:cxn modelId="{A4C511E2-0865-4602-BBDB-3DC571FCC81C}" type="presParOf" srcId="{5C30C837-B1A4-41C5-8411-E87497729B5E}" destId="{ABDA8EC7-40D0-41F7-92B7-30B94871F83A}" srcOrd="1" destOrd="0" presId="urn:microsoft.com/office/officeart/2005/8/layout/orgChart1"/>
    <dgm:cxn modelId="{72FDBC37-B564-462B-BB36-B2187D3ADD67}" type="presParOf" srcId="{5C30C837-B1A4-41C5-8411-E87497729B5E}" destId="{1AF98CA4-5068-4235-8788-2A865D7BFEA1}" srcOrd="2" destOrd="0" presId="urn:microsoft.com/office/officeart/2005/8/layout/orgChart1"/>
    <dgm:cxn modelId="{E6B62F22-CBF1-4DA2-88E1-7984AD6A31FB}" type="presParOf" srcId="{273C9471-E449-462C-AE56-CAAF352B6216}" destId="{4870FEDF-3B8D-4204-9974-8E8878E5448F}" srcOrd="2" destOrd="0" presId="urn:microsoft.com/office/officeart/2005/8/layout/orgChart1"/>
    <dgm:cxn modelId="{18286DC7-8BF2-4CEB-AB75-4F074B689F86}" type="presParOf" srcId="{39D4521A-38F5-4C8D-B98C-16F4B9A22A17}" destId="{856845FA-3E7F-413E-9A41-1AEC1A0CAD56}" srcOrd="4" destOrd="0" presId="urn:microsoft.com/office/officeart/2005/8/layout/orgChart1"/>
    <dgm:cxn modelId="{12FC5B03-DEEE-408E-8C52-1277FDC45CD7}" type="presParOf" srcId="{39D4521A-38F5-4C8D-B98C-16F4B9A22A17}" destId="{CA280797-0D65-4A3A-A61A-CEC8A6855D41}" srcOrd="5" destOrd="0" presId="urn:microsoft.com/office/officeart/2005/8/layout/orgChart1"/>
    <dgm:cxn modelId="{73B877B0-9290-47C0-A967-CD323A582BB8}" type="presParOf" srcId="{CA280797-0D65-4A3A-A61A-CEC8A6855D41}" destId="{CB616902-BE2E-4056-B7B7-480BAFE19257}" srcOrd="0" destOrd="0" presId="urn:microsoft.com/office/officeart/2005/8/layout/orgChart1"/>
    <dgm:cxn modelId="{7F0044BE-7141-4885-894B-AE229BFE8683}" type="presParOf" srcId="{CB616902-BE2E-4056-B7B7-480BAFE19257}" destId="{C42EF823-AB02-48F9-A1A5-E369F8C09B2F}" srcOrd="0" destOrd="0" presId="urn:microsoft.com/office/officeart/2005/8/layout/orgChart1"/>
    <dgm:cxn modelId="{0B8BB2DB-2652-4FC9-BBC8-B3E9033D1272}" type="presParOf" srcId="{CB616902-BE2E-4056-B7B7-480BAFE19257}" destId="{D962D4F1-C009-45A6-A993-7EF58E6C056A}" srcOrd="1" destOrd="0" presId="urn:microsoft.com/office/officeart/2005/8/layout/orgChart1"/>
    <dgm:cxn modelId="{AE4E1663-08E2-490E-8969-7DB1F63818A7}" type="presParOf" srcId="{CA280797-0D65-4A3A-A61A-CEC8A6855D41}" destId="{895049DB-A71E-451E-84AD-81B9CADEA222}" srcOrd="1" destOrd="0" presId="urn:microsoft.com/office/officeart/2005/8/layout/orgChart1"/>
    <dgm:cxn modelId="{DBEE809B-9B5D-4589-A7EF-772E39EDEB27}" type="presParOf" srcId="{895049DB-A71E-451E-84AD-81B9CADEA222}" destId="{20A76EBF-2083-4613-AA1F-AE516D952E18}" srcOrd="0" destOrd="0" presId="urn:microsoft.com/office/officeart/2005/8/layout/orgChart1"/>
    <dgm:cxn modelId="{A7197C41-0CF9-452C-A001-BC4D50077844}" type="presParOf" srcId="{895049DB-A71E-451E-84AD-81B9CADEA222}" destId="{48A2CF5F-DFA5-452A-A51F-56E54817FC67}" srcOrd="1" destOrd="0" presId="urn:microsoft.com/office/officeart/2005/8/layout/orgChart1"/>
    <dgm:cxn modelId="{7A806D35-764F-408A-9FF0-FBB3AC7BB02F}" type="presParOf" srcId="{48A2CF5F-DFA5-452A-A51F-56E54817FC67}" destId="{D7C5BCFD-E334-4E65-970C-899BD57A7195}" srcOrd="0" destOrd="0" presId="urn:microsoft.com/office/officeart/2005/8/layout/orgChart1"/>
    <dgm:cxn modelId="{6C2D87FD-0F0C-4DE3-9492-8B3BD7A4AD2D}" type="presParOf" srcId="{D7C5BCFD-E334-4E65-970C-899BD57A7195}" destId="{CFA853CA-50AE-48A7-9AEE-567CCFD7FA45}" srcOrd="0" destOrd="0" presId="urn:microsoft.com/office/officeart/2005/8/layout/orgChart1"/>
    <dgm:cxn modelId="{00B369C4-7F8A-4462-9EE5-E5B0080F3407}" type="presParOf" srcId="{D7C5BCFD-E334-4E65-970C-899BD57A7195}" destId="{FF37C949-FFA6-43F8-B5FD-591D4EFBB90A}" srcOrd="1" destOrd="0" presId="urn:microsoft.com/office/officeart/2005/8/layout/orgChart1"/>
    <dgm:cxn modelId="{B383DAE4-6D95-494C-A870-BC809C6A61AF}" type="presParOf" srcId="{48A2CF5F-DFA5-452A-A51F-56E54817FC67}" destId="{F775BA5C-D37A-4EC3-8B69-3FA759BB3AD3}" srcOrd="1" destOrd="0" presId="urn:microsoft.com/office/officeart/2005/8/layout/orgChart1"/>
    <dgm:cxn modelId="{573BCA63-5B91-4520-8909-28573EE98F92}" type="presParOf" srcId="{48A2CF5F-DFA5-452A-A51F-56E54817FC67}" destId="{CD908856-A7F7-47BE-8916-640D4C2BD719}" srcOrd="2" destOrd="0" presId="urn:microsoft.com/office/officeart/2005/8/layout/orgChart1"/>
    <dgm:cxn modelId="{02D2D1E4-6508-4A10-8718-D2AE15E40A30}" type="presParOf" srcId="{895049DB-A71E-451E-84AD-81B9CADEA222}" destId="{0B266996-20B4-442D-BE1F-8E3777E2EB63}" srcOrd="2" destOrd="0" presId="urn:microsoft.com/office/officeart/2005/8/layout/orgChart1"/>
    <dgm:cxn modelId="{906EADE0-1B99-402A-9561-C56C866B6C66}" type="presParOf" srcId="{895049DB-A71E-451E-84AD-81B9CADEA222}" destId="{EEB465F2-E5C3-4185-B1A3-D53DD015C234}" srcOrd="3" destOrd="0" presId="urn:microsoft.com/office/officeart/2005/8/layout/orgChart1"/>
    <dgm:cxn modelId="{459998B8-8261-4F5F-8131-98F05F423294}" type="presParOf" srcId="{EEB465F2-E5C3-4185-B1A3-D53DD015C234}" destId="{757B5A2F-E0DF-492E-8614-D39D91DF8636}" srcOrd="0" destOrd="0" presId="urn:microsoft.com/office/officeart/2005/8/layout/orgChart1"/>
    <dgm:cxn modelId="{FBCD4438-C5C7-4EE1-8600-F914CF9E1045}" type="presParOf" srcId="{757B5A2F-E0DF-492E-8614-D39D91DF8636}" destId="{53308CED-06E0-4DD8-96B8-AAE5551D6B82}" srcOrd="0" destOrd="0" presId="urn:microsoft.com/office/officeart/2005/8/layout/orgChart1"/>
    <dgm:cxn modelId="{27323F09-D762-4188-A7DE-8FB21A15132A}" type="presParOf" srcId="{757B5A2F-E0DF-492E-8614-D39D91DF8636}" destId="{76761D09-72C0-429E-8747-F40CFEE8A463}" srcOrd="1" destOrd="0" presId="urn:microsoft.com/office/officeart/2005/8/layout/orgChart1"/>
    <dgm:cxn modelId="{4B19D3F9-E688-416B-A7BA-3647207AA393}" type="presParOf" srcId="{EEB465F2-E5C3-4185-B1A3-D53DD015C234}" destId="{15219342-73DF-426C-8790-7964D91949FD}" srcOrd="1" destOrd="0" presId="urn:microsoft.com/office/officeart/2005/8/layout/orgChart1"/>
    <dgm:cxn modelId="{84B8E04C-07E6-4D69-9F51-702AC51FAFB3}" type="presParOf" srcId="{EEB465F2-E5C3-4185-B1A3-D53DD015C234}" destId="{D6DDAEAD-094B-4CF9-B5E9-733B64183456}" srcOrd="2" destOrd="0" presId="urn:microsoft.com/office/officeart/2005/8/layout/orgChart1"/>
    <dgm:cxn modelId="{617FB641-4192-4578-BF65-02AD6315BCDB}" type="presParOf" srcId="{895049DB-A71E-451E-84AD-81B9CADEA222}" destId="{00EBAB62-208D-46C0-B8EE-7ECDAD36BC0D}" srcOrd="4" destOrd="0" presId="urn:microsoft.com/office/officeart/2005/8/layout/orgChart1"/>
    <dgm:cxn modelId="{15E60113-21F3-4EAA-9B61-8A540E1B0264}" type="presParOf" srcId="{895049DB-A71E-451E-84AD-81B9CADEA222}" destId="{064B21BB-BA46-4B5E-B6E9-BB377C051E72}" srcOrd="5" destOrd="0" presId="urn:microsoft.com/office/officeart/2005/8/layout/orgChart1"/>
    <dgm:cxn modelId="{CB32AC13-2C1B-48F0-B3C4-434DA0F05274}" type="presParOf" srcId="{064B21BB-BA46-4B5E-B6E9-BB377C051E72}" destId="{C0A50041-E2F0-4B3D-94C6-4BAFA19519D8}" srcOrd="0" destOrd="0" presId="urn:microsoft.com/office/officeart/2005/8/layout/orgChart1"/>
    <dgm:cxn modelId="{69F083FA-1223-458F-A6C5-108D947244F5}" type="presParOf" srcId="{C0A50041-E2F0-4B3D-94C6-4BAFA19519D8}" destId="{CA531617-F764-4283-8462-DF1DCB3AB9BD}" srcOrd="0" destOrd="0" presId="urn:microsoft.com/office/officeart/2005/8/layout/orgChart1"/>
    <dgm:cxn modelId="{2F209835-53D7-4739-9993-124EBF08C911}" type="presParOf" srcId="{C0A50041-E2F0-4B3D-94C6-4BAFA19519D8}" destId="{3C3BB920-33FB-4D84-8712-0A85CA52E03A}" srcOrd="1" destOrd="0" presId="urn:microsoft.com/office/officeart/2005/8/layout/orgChart1"/>
    <dgm:cxn modelId="{1AABA639-FDF1-4858-9707-6961629FE753}" type="presParOf" srcId="{064B21BB-BA46-4B5E-B6E9-BB377C051E72}" destId="{77C07949-E69E-4635-A95A-97097356B709}" srcOrd="1" destOrd="0" presId="urn:microsoft.com/office/officeart/2005/8/layout/orgChart1"/>
    <dgm:cxn modelId="{97790402-AE11-4CBB-AD40-7E5FE9147DAB}" type="presParOf" srcId="{064B21BB-BA46-4B5E-B6E9-BB377C051E72}" destId="{5976160F-FBE1-4001-96C9-686D287C4641}" srcOrd="2" destOrd="0" presId="urn:microsoft.com/office/officeart/2005/8/layout/orgChart1"/>
    <dgm:cxn modelId="{AA321BCD-E1F0-4C8C-8B18-3A4C1A8076E6}" type="presParOf" srcId="{895049DB-A71E-451E-84AD-81B9CADEA222}" destId="{4E197D24-059D-44FF-8C5C-66A869F308DC}" srcOrd="6" destOrd="0" presId="urn:microsoft.com/office/officeart/2005/8/layout/orgChart1"/>
    <dgm:cxn modelId="{0D2F37A2-9266-4D7C-B40C-99D51E310EC8}" type="presParOf" srcId="{895049DB-A71E-451E-84AD-81B9CADEA222}" destId="{0A1CF5F0-2E66-4680-8F07-537B5B513DB9}" srcOrd="7" destOrd="0" presId="urn:microsoft.com/office/officeart/2005/8/layout/orgChart1"/>
    <dgm:cxn modelId="{E4FE7579-3317-429D-8755-F86C0312D50A}" type="presParOf" srcId="{0A1CF5F0-2E66-4680-8F07-537B5B513DB9}" destId="{7CDB028D-019B-4646-B1E0-2B91713F7583}" srcOrd="0" destOrd="0" presId="urn:microsoft.com/office/officeart/2005/8/layout/orgChart1"/>
    <dgm:cxn modelId="{C7598E45-D4B9-4F10-AEB1-1F09D32AF49A}" type="presParOf" srcId="{7CDB028D-019B-4646-B1E0-2B91713F7583}" destId="{21D65B71-BC55-41F2-B3B7-52E4F8019487}" srcOrd="0" destOrd="0" presId="urn:microsoft.com/office/officeart/2005/8/layout/orgChart1"/>
    <dgm:cxn modelId="{E1B96D5B-3DE6-4362-BCC9-5B86F2B564A3}" type="presParOf" srcId="{7CDB028D-019B-4646-B1E0-2B91713F7583}" destId="{1D80B99C-D02E-4993-AA3C-CA6E2919F456}" srcOrd="1" destOrd="0" presId="urn:microsoft.com/office/officeart/2005/8/layout/orgChart1"/>
    <dgm:cxn modelId="{0ACF1839-B7EB-4710-B34E-C5788634F395}" type="presParOf" srcId="{0A1CF5F0-2E66-4680-8F07-537B5B513DB9}" destId="{F3CCB96F-8943-479F-A87C-4B74B5D7CBCC}" srcOrd="1" destOrd="0" presId="urn:microsoft.com/office/officeart/2005/8/layout/orgChart1"/>
    <dgm:cxn modelId="{B35C597F-5F66-48E4-9E64-0C8F7C39B2DD}" type="presParOf" srcId="{0A1CF5F0-2E66-4680-8F07-537B5B513DB9}" destId="{9CB6AD90-D238-4CF4-B520-DF699FA42CA0}" srcOrd="2" destOrd="0" presId="urn:microsoft.com/office/officeart/2005/8/layout/orgChart1"/>
    <dgm:cxn modelId="{6F724D57-9ACB-4AD6-AD51-FDBE44748ECF}" type="presParOf" srcId="{895049DB-A71E-451E-84AD-81B9CADEA222}" destId="{46A00F0B-BDA2-409F-BB85-469BE793FE90}" srcOrd="8" destOrd="0" presId="urn:microsoft.com/office/officeart/2005/8/layout/orgChart1"/>
    <dgm:cxn modelId="{6248B585-3F2B-4C94-924E-1B51556E209A}" type="presParOf" srcId="{895049DB-A71E-451E-84AD-81B9CADEA222}" destId="{FDCCBF45-8CE4-4AA8-A216-BD5DA0BB2EBB}" srcOrd="9" destOrd="0" presId="urn:microsoft.com/office/officeart/2005/8/layout/orgChart1"/>
    <dgm:cxn modelId="{DC6B36C2-9A25-43D2-BD82-6FCBAE1B523B}" type="presParOf" srcId="{FDCCBF45-8CE4-4AA8-A216-BD5DA0BB2EBB}" destId="{81A76744-0A0F-428D-BD43-7FA36704BB3F}" srcOrd="0" destOrd="0" presId="urn:microsoft.com/office/officeart/2005/8/layout/orgChart1"/>
    <dgm:cxn modelId="{3ED3E374-6892-4C7B-AEF5-44082FE2105D}" type="presParOf" srcId="{81A76744-0A0F-428D-BD43-7FA36704BB3F}" destId="{F1BB6160-1FEC-4FBF-8423-4B33224373A9}" srcOrd="0" destOrd="0" presId="urn:microsoft.com/office/officeart/2005/8/layout/orgChart1"/>
    <dgm:cxn modelId="{93493575-BA7F-436D-BCD0-C2A2A692FD41}" type="presParOf" srcId="{81A76744-0A0F-428D-BD43-7FA36704BB3F}" destId="{55BCBE76-AAC0-4F08-94D5-10D7D876A121}" srcOrd="1" destOrd="0" presId="urn:microsoft.com/office/officeart/2005/8/layout/orgChart1"/>
    <dgm:cxn modelId="{12EAB3D2-B6E2-4381-955F-398C7C244A4D}" type="presParOf" srcId="{FDCCBF45-8CE4-4AA8-A216-BD5DA0BB2EBB}" destId="{E31965BF-9C19-41C3-8370-A652B687BE12}" srcOrd="1" destOrd="0" presId="urn:microsoft.com/office/officeart/2005/8/layout/orgChart1"/>
    <dgm:cxn modelId="{EA243958-4F38-4DF0-B6C0-4412DB2AF157}" type="presParOf" srcId="{FDCCBF45-8CE4-4AA8-A216-BD5DA0BB2EBB}" destId="{0F1950DE-E654-406B-AFA8-115B3BE9C582}" srcOrd="2" destOrd="0" presId="urn:microsoft.com/office/officeart/2005/8/layout/orgChart1"/>
    <dgm:cxn modelId="{5BF9F47E-09D9-47A4-AC87-E8E15B906439}" type="presParOf" srcId="{895049DB-A71E-451E-84AD-81B9CADEA222}" destId="{24B968E1-C3DE-49D2-96F6-7944A64AE68C}" srcOrd="10" destOrd="0" presId="urn:microsoft.com/office/officeart/2005/8/layout/orgChart1"/>
    <dgm:cxn modelId="{E7C9D0C0-7DE4-41AD-9188-7091BE57E85E}" type="presParOf" srcId="{895049DB-A71E-451E-84AD-81B9CADEA222}" destId="{7885E6D7-0CEB-4692-9423-2EFF62F5AB36}" srcOrd="11" destOrd="0" presId="urn:microsoft.com/office/officeart/2005/8/layout/orgChart1"/>
    <dgm:cxn modelId="{FBBB2AF5-7B80-490D-BE69-A308C412B833}" type="presParOf" srcId="{7885E6D7-0CEB-4692-9423-2EFF62F5AB36}" destId="{EF5D12EC-E9C9-42F1-B2FE-C400B723E693}" srcOrd="0" destOrd="0" presId="urn:microsoft.com/office/officeart/2005/8/layout/orgChart1"/>
    <dgm:cxn modelId="{9FE02990-D520-4396-AD41-7EB8A4998005}" type="presParOf" srcId="{EF5D12EC-E9C9-42F1-B2FE-C400B723E693}" destId="{D95DFD9E-7521-4EC0-9428-EF70FC5FC69E}" srcOrd="0" destOrd="0" presId="urn:microsoft.com/office/officeart/2005/8/layout/orgChart1"/>
    <dgm:cxn modelId="{F64FFA11-67BE-4645-822D-92D6C00A4D76}" type="presParOf" srcId="{EF5D12EC-E9C9-42F1-B2FE-C400B723E693}" destId="{AD9EDEF3-D1AB-416F-BDB3-21A55E1A3CE2}" srcOrd="1" destOrd="0" presId="urn:microsoft.com/office/officeart/2005/8/layout/orgChart1"/>
    <dgm:cxn modelId="{D1B196F8-2171-453D-8B79-B1036E47A20A}" type="presParOf" srcId="{7885E6D7-0CEB-4692-9423-2EFF62F5AB36}" destId="{1833F6DC-9D29-437E-A792-64F5E5B86202}" srcOrd="1" destOrd="0" presId="urn:microsoft.com/office/officeart/2005/8/layout/orgChart1"/>
    <dgm:cxn modelId="{C17C7A41-C5BF-44B9-8385-158B4C12F138}" type="presParOf" srcId="{7885E6D7-0CEB-4692-9423-2EFF62F5AB36}" destId="{93BF643F-9770-4A94-A10D-34EF3563537D}" srcOrd="2" destOrd="0" presId="urn:microsoft.com/office/officeart/2005/8/layout/orgChart1"/>
    <dgm:cxn modelId="{E9E315DB-CAE1-44BA-8DFC-698FCBB0BB4C}" type="presParOf" srcId="{895049DB-A71E-451E-84AD-81B9CADEA222}" destId="{137C011C-C01E-4DC7-8E71-AA583BAB09BF}" srcOrd="12" destOrd="0" presId="urn:microsoft.com/office/officeart/2005/8/layout/orgChart1"/>
    <dgm:cxn modelId="{4F21956A-B4BC-4EEE-83D5-A542BE15B7DF}" type="presParOf" srcId="{895049DB-A71E-451E-84AD-81B9CADEA222}" destId="{10F03F30-8306-4036-955E-E06D139CFDEE}" srcOrd="13" destOrd="0" presId="urn:microsoft.com/office/officeart/2005/8/layout/orgChart1"/>
    <dgm:cxn modelId="{26EDB785-A2A8-4B9F-B62F-8B142C2C31F2}" type="presParOf" srcId="{10F03F30-8306-4036-955E-E06D139CFDEE}" destId="{43ED3EB0-6F6B-4C47-B65C-2B475AFE26B2}" srcOrd="0" destOrd="0" presId="urn:microsoft.com/office/officeart/2005/8/layout/orgChart1"/>
    <dgm:cxn modelId="{4A5C3E91-463D-4121-9DC9-CC8F09CDE54E}" type="presParOf" srcId="{43ED3EB0-6F6B-4C47-B65C-2B475AFE26B2}" destId="{FCDB28B9-9732-4964-8B5A-46E4A6D3B333}" srcOrd="0" destOrd="0" presId="urn:microsoft.com/office/officeart/2005/8/layout/orgChart1"/>
    <dgm:cxn modelId="{B669BA38-6649-46DE-965B-61D1D30B912D}" type="presParOf" srcId="{43ED3EB0-6F6B-4C47-B65C-2B475AFE26B2}" destId="{5C4606CC-93B2-4EFD-B0D7-E1F6386D47D3}" srcOrd="1" destOrd="0" presId="urn:microsoft.com/office/officeart/2005/8/layout/orgChart1"/>
    <dgm:cxn modelId="{2D5F5085-D885-4A8C-8D2E-0143CC21CEFF}" type="presParOf" srcId="{10F03F30-8306-4036-955E-E06D139CFDEE}" destId="{CD9CFA36-585F-417B-B565-F793297E930C}" srcOrd="1" destOrd="0" presId="urn:microsoft.com/office/officeart/2005/8/layout/orgChart1"/>
    <dgm:cxn modelId="{3A34B9FA-25F5-42C1-AA9C-77A04AC97E3D}" type="presParOf" srcId="{10F03F30-8306-4036-955E-E06D139CFDEE}" destId="{FC168C7A-CEFD-425B-9E71-05A5CE1EFE17}" srcOrd="2" destOrd="0" presId="urn:microsoft.com/office/officeart/2005/8/layout/orgChart1"/>
    <dgm:cxn modelId="{827731DB-82A0-4357-9BDF-166D3D96F7EB}" type="presParOf" srcId="{CA280797-0D65-4A3A-A61A-CEC8A6855D41}" destId="{0FFDC200-A9EC-495F-B66F-82400B7AD24A}" srcOrd="2" destOrd="0" presId="urn:microsoft.com/office/officeart/2005/8/layout/orgChart1"/>
    <dgm:cxn modelId="{52C43EE1-E5F5-45A9-BF7F-F1AAED8BC3DF}" type="presParOf" srcId="{39D4521A-38F5-4C8D-B98C-16F4B9A22A17}" destId="{9EEE5FA3-4517-48A0-BE4C-86F7A4DF9343}" srcOrd="6" destOrd="0" presId="urn:microsoft.com/office/officeart/2005/8/layout/orgChart1"/>
    <dgm:cxn modelId="{0788CAD9-6038-4949-BB6A-B132DDC8CDB4}" type="presParOf" srcId="{39D4521A-38F5-4C8D-B98C-16F4B9A22A17}" destId="{79B2F64F-4229-4DE7-989E-14BEC1FC91C0}" srcOrd="7" destOrd="0" presId="urn:microsoft.com/office/officeart/2005/8/layout/orgChart1"/>
    <dgm:cxn modelId="{4D9C1003-6344-4DBD-8063-68F59E929A2A}" type="presParOf" srcId="{79B2F64F-4229-4DE7-989E-14BEC1FC91C0}" destId="{4FD19650-7824-43B5-B4B3-6E5EFB3A7AF6}" srcOrd="0" destOrd="0" presId="urn:microsoft.com/office/officeart/2005/8/layout/orgChart1"/>
    <dgm:cxn modelId="{B9C8A62C-AF78-4F3F-8F0C-F39BDB090886}" type="presParOf" srcId="{4FD19650-7824-43B5-B4B3-6E5EFB3A7AF6}" destId="{B07D4491-BA36-45A1-9490-0F8B4B2B6481}" srcOrd="0" destOrd="0" presId="urn:microsoft.com/office/officeart/2005/8/layout/orgChart1"/>
    <dgm:cxn modelId="{CBD885A9-3E56-4BD4-8F0D-C80CD605F9F6}" type="presParOf" srcId="{4FD19650-7824-43B5-B4B3-6E5EFB3A7AF6}" destId="{6F2060C0-E4F7-48C1-A797-2F866D072D8C}" srcOrd="1" destOrd="0" presId="urn:microsoft.com/office/officeart/2005/8/layout/orgChart1"/>
    <dgm:cxn modelId="{4314179C-3A32-43DD-9DA5-D73915BD9695}" type="presParOf" srcId="{79B2F64F-4229-4DE7-989E-14BEC1FC91C0}" destId="{211CEE62-33B7-4F93-9C91-C7552D99C1F4}" srcOrd="1" destOrd="0" presId="urn:microsoft.com/office/officeart/2005/8/layout/orgChart1"/>
    <dgm:cxn modelId="{0F7713B8-58C4-4A3A-8F95-52997D3DDA40}" type="presParOf" srcId="{211CEE62-33B7-4F93-9C91-C7552D99C1F4}" destId="{2793D430-4E34-4CED-BE24-B0FEDA237E10}" srcOrd="0" destOrd="0" presId="urn:microsoft.com/office/officeart/2005/8/layout/orgChart1"/>
    <dgm:cxn modelId="{96BC728F-91AD-4D29-B83E-5808D74C6D23}" type="presParOf" srcId="{211CEE62-33B7-4F93-9C91-C7552D99C1F4}" destId="{141793FB-10E5-43B9-9658-84CF06134855}" srcOrd="1" destOrd="0" presId="urn:microsoft.com/office/officeart/2005/8/layout/orgChart1"/>
    <dgm:cxn modelId="{4C7F4520-83A9-40F3-B6DA-67B0BFE09585}" type="presParOf" srcId="{141793FB-10E5-43B9-9658-84CF06134855}" destId="{2F41C0E4-2456-45D1-8C68-CC789B8081B6}" srcOrd="0" destOrd="0" presId="urn:microsoft.com/office/officeart/2005/8/layout/orgChart1"/>
    <dgm:cxn modelId="{BCA3C950-D25C-4599-BF10-5C6E86878D8C}" type="presParOf" srcId="{2F41C0E4-2456-45D1-8C68-CC789B8081B6}" destId="{0DDB07CD-D6E9-4932-A1A6-A61C4AB6F1B6}" srcOrd="0" destOrd="0" presId="urn:microsoft.com/office/officeart/2005/8/layout/orgChart1"/>
    <dgm:cxn modelId="{498D6702-4833-4DEF-A289-D9086EBF0E9B}" type="presParOf" srcId="{2F41C0E4-2456-45D1-8C68-CC789B8081B6}" destId="{0C0B3942-16EA-4EA1-AD3E-C1E36738E552}" srcOrd="1" destOrd="0" presId="urn:microsoft.com/office/officeart/2005/8/layout/orgChart1"/>
    <dgm:cxn modelId="{55852ED8-6179-4AEE-91AE-A953630E3B7A}" type="presParOf" srcId="{141793FB-10E5-43B9-9658-84CF06134855}" destId="{A690CD1D-33A8-4CFA-AD69-20D2C6673451}" srcOrd="1" destOrd="0" presId="urn:microsoft.com/office/officeart/2005/8/layout/orgChart1"/>
    <dgm:cxn modelId="{DC5FFE7A-BD6D-41C9-A058-3229F50B17F0}" type="presParOf" srcId="{141793FB-10E5-43B9-9658-84CF06134855}" destId="{49419F0C-0D0D-44FC-A9B2-60C19B0CE9CE}" srcOrd="2" destOrd="0" presId="urn:microsoft.com/office/officeart/2005/8/layout/orgChart1"/>
    <dgm:cxn modelId="{0226B430-BCEB-4D64-8B3E-CC17D63DDDC6}" type="presParOf" srcId="{211CEE62-33B7-4F93-9C91-C7552D99C1F4}" destId="{C9D17854-7F86-4CC6-8BC1-BB5C478798DE}" srcOrd="2" destOrd="0" presId="urn:microsoft.com/office/officeart/2005/8/layout/orgChart1"/>
    <dgm:cxn modelId="{D4D887D7-B34E-4909-ACBE-862C06FA5942}" type="presParOf" srcId="{211CEE62-33B7-4F93-9C91-C7552D99C1F4}" destId="{D830DA19-FB20-4FE1-AC12-F0457BACD33A}" srcOrd="3" destOrd="0" presId="urn:microsoft.com/office/officeart/2005/8/layout/orgChart1"/>
    <dgm:cxn modelId="{2CC58C98-5FF0-4D7C-B15C-C5B91D95B6F4}" type="presParOf" srcId="{D830DA19-FB20-4FE1-AC12-F0457BACD33A}" destId="{AAF79715-0DED-4C82-B811-2C57B04C6FC2}" srcOrd="0" destOrd="0" presId="urn:microsoft.com/office/officeart/2005/8/layout/orgChart1"/>
    <dgm:cxn modelId="{C9993D49-219B-4C33-869C-3C11EC1099A0}" type="presParOf" srcId="{AAF79715-0DED-4C82-B811-2C57B04C6FC2}" destId="{3E50F9F3-71D6-4D1A-AB25-D8403CE7D1C6}" srcOrd="0" destOrd="0" presId="urn:microsoft.com/office/officeart/2005/8/layout/orgChart1"/>
    <dgm:cxn modelId="{1057EE8C-4573-4DA8-9D2C-4B73FA783976}" type="presParOf" srcId="{AAF79715-0DED-4C82-B811-2C57B04C6FC2}" destId="{28A39D4B-31AC-4DBE-A7B2-DB30992557AE}" srcOrd="1" destOrd="0" presId="urn:microsoft.com/office/officeart/2005/8/layout/orgChart1"/>
    <dgm:cxn modelId="{809C563E-7BDC-46DA-A8A4-1B673B4306E1}" type="presParOf" srcId="{D830DA19-FB20-4FE1-AC12-F0457BACD33A}" destId="{6773FCB0-88E0-427A-A4D3-87C010A0E513}" srcOrd="1" destOrd="0" presId="urn:microsoft.com/office/officeart/2005/8/layout/orgChart1"/>
    <dgm:cxn modelId="{424641BE-625E-47A7-B6B6-A2104AB04804}" type="presParOf" srcId="{D830DA19-FB20-4FE1-AC12-F0457BACD33A}" destId="{4E9EC8A9-A713-430C-86BD-D02A0E18F01F}" srcOrd="2" destOrd="0" presId="urn:microsoft.com/office/officeart/2005/8/layout/orgChart1"/>
    <dgm:cxn modelId="{CDD23EA7-4D11-40AE-BC60-F816209497B8}" type="presParOf" srcId="{211CEE62-33B7-4F93-9C91-C7552D99C1F4}" destId="{EB2DBCDE-6BF8-42C1-9BB3-DA1FBEC450CC}" srcOrd="4" destOrd="0" presId="urn:microsoft.com/office/officeart/2005/8/layout/orgChart1"/>
    <dgm:cxn modelId="{98DAC14E-F09D-42DB-AADC-D9CF8DE43BB4}" type="presParOf" srcId="{211CEE62-33B7-4F93-9C91-C7552D99C1F4}" destId="{E29B06CF-F798-40BC-BC58-0B7FBB95364A}" srcOrd="5" destOrd="0" presId="urn:microsoft.com/office/officeart/2005/8/layout/orgChart1"/>
    <dgm:cxn modelId="{A9BC0A35-CE53-4334-B806-CDEC8B679834}" type="presParOf" srcId="{E29B06CF-F798-40BC-BC58-0B7FBB95364A}" destId="{9F36DBFB-3FFF-47F4-BB33-4E7E4A95CB6C}" srcOrd="0" destOrd="0" presId="urn:microsoft.com/office/officeart/2005/8/layout/orgChart1"/>
    <dgm:cxn modelId="{FC7D9B8E-CEF5-4C21-AA08-6564560F10E7}" type="presParOf" srcId="{9F36DBFB-3FFF-47F4-BB33-4E7E4A95CB6C}" destId="{CD30C298-BBF8-436C-B390-11937C8325BF}" srcOrd="0" destOrd="0" presId="urn:microsoft.com/office/officeart/2005/8/layout/orgChart1"/>
    <dgm:cxn modelId="{DE6EC99B-9BD0-42AE-8130-264EB1075F6B}" type="presParOf" srcId="{9F36DBFB-3FFF-47F4-BB33-4E7E4A95CB6C}" destId="{79C224C8-10FA-41FC-B2FF-764ECD3DDAC5}" srcOrd="1" destOrd="0" presId="urn:microsoft.com/office/officeart/2005/8/layout/orgChart1"/>
    <dgm:cxn modelId="{9D9E75C8-6394-4B2B-B0FC-EE5F6133A7C1}" type="presParOf" srcId="{E29B06CF-F798-40BC-BC58-0B7FBB95364A}" destId="{8C39FF30-EE3C-4C49-95AA-7F83F2308222}" srcOrd="1" destOrd="0" presId="urn:microsoft.com/office/officeart/2005/8/layout/orgChart1"/>
    <dgm:cxn modelId="{E357414C-AF8A-423B-8425-D30DC6838CFF}" type="presParOf" srcId="{E29B06CF-F798-40BC-BC58-0B7FBB95364A}" destId="{D0ADDEF7-7134-46A8-B2B7-5EEB3B7DF89D}" srcOrd="2" destOrd="0" presId="urn:microsoft.com/office/officeart/2005/8/layout/orgChart1"/>
    <dgm:cxn modelId="{743295F7-A4DA-4EA8-938D-B0715A0F3424}" type="presParOf" srcId="{79B2F64F-4229-4DE7-989E-14BEC1FC91C0}" destId="{20485693-6AAA-4E27-81DC-1F15B4B41040}" srcOrd="2" destOrd="0" presId="urn:microsoft.com/office/officeart/2005/8/layout/orgChart1"/>
    <dgm:cxn modelId="{9BD437D3-0F97-4B35-85A0-ACEC6DFB0501}" type="presParOf" srcId="{B4A9CDE8-196A-4E58-B38B-959B4CF7E070}" destId="{FDAD94BD-C7FB-43A8-BE61-8392F0138409}" srcOrd="2" destOrd="0" presId="urn:microsoft.com/office/officeart/2005/8/layout/orgChart1"/>
    <dgm:cxn modelId="{87B7FFFF-64F9-4279-A538-537491D0C335}" type="presParOf" srcId="{FDAD94BD-C7FB-43A8-BE61-8392F0138409}" destId="{3A268EC3-6D0E-4CF1-A531-048DCA4D9968}" srcOrd="0" destOrd="0" presId="urn:microsoft.com/office/officeart/2005/8/layout/orgChart1"/>
    <dgm:cxn modelId="{62A9D6AD-30F7-41F5-9CA4-B2FC6374641F}" type="presParOf" srcId="{FDAD94BD-C7FB-43A8-BE61-8392F0138409}" destId="{E329D49D-04B3-4C64-B76B-CC0D1E09EB31}" srcOrd="1" destOrd="0" presId="urn:microsoft.com/office/officeart/2005/8/layout/orgChart1"/>
    <dgm:cxn modelId="{757DEE2D-3CA0-4B3D-A2BC-A558E06EBAF7}" type="presParOf" srcId="{E329D49D-04B3-4C64-B76B-CC0D1E09EB31}" destId="{0C6ACB1F-BE3C-4098-80E4-0EEBB06DFD09}" srcOrd="0" destOrd="0" presId="urn:microsoft.com/office/officeart/2005/8/layout/orgChart1"/>
    <dgm:cxn modelId="{82840806-3A9F-40F3-B6E4-E2FFF6F78A30}" type="presParOf" srcId="{0C6ACB1F-BE3C-4098-80E4-0EEBB06DFD09}" destId="{02E3021A-51C4-4BC4-8775-52B2DA28C423}" srcOrd="0" destOrd="0" presId="urn:microsoft.com/office/officeart/2005/8/layout/orgChart1"/>
    <dgm:cxn modelId="{96E25635-050D-440A-9162-9AE51B387C89}" type="presParOf" srcId="{0C6ACB1F-BE3C-4098-80E4-0EEBB06DFD09}" destId="{49D128FA-BBAF-477A-AAC5-F8FE6DC693EA}" srcOrd="1" destOrd="0" presId="urn:microsoft.com/office/officeart/2005/8/layout/orgChart1"/>
    <dgm:cxn modelId="{8E516D5D-52B0-4F7B-93B5-4E7AADDD5226}" type="presParOf" srcId="{E329D49D-04B3-4C64-B76B-CC0D1E09EB31}" destId="{E08C3BD2-7C42-4D19-A55E-13B52F51375C}" srcOrd="1" destOrd="0" presId="urn:microsoft.com/office/officeart/2005/8/layout/orgChart1"/>
    <dgm:cxn modelId="{B75489D8-A17A-42A2-891C-FBBD1EFC4CB6}" type="presParOf" srcId="{E329D49D-04B3-4C64-B76B-CC0D1E09EB31}" destId="{C3E5DC63-F203-4236-B5B7-B6552B5093DE}" srcOrd="2" destOrd="0" presId="urn:microsoft.com/office/officeart/2005/8/layout/orgChart1"/>
    <dgm:cxn modelId="{2392F3F0-7A17-4FD6-ABF3-650FA4000589}" type="presParOf" srcId="{52FABF72-50CC-4D3C-9C26-4B2210C9F825}" destId="{C2C6F26E-C8A5-453E-9F48-DA3D78704E53}" srcOrd="2" destOrd="0" presId="urn:microsoft.com/office/officeart/2005/8/layout/orgChart1"/>
    <dgm:cxn modelId="{4829275A-17EC-43CC-93DC-AA2EA46C4465}" type="presParOf" srcId="{CB20C689-345E-4D43-8B15-B0C24A9CAD9F}" destId="{CCB55BDE-2A1A-44E9-97F9-26321F338600}" srcOrd="1" destOrd="0" presId="urn:microsoft.com/office/officeart/2005/8/layout/orgChart1"/>
    <dgm:cxn modelId="{1846F40B-C15D-43E8-ADA5-24F12D0C112C}" type="presParOf" srcId="{CCB55BDE-2A1A-44E9-97F9-26321F338600}" destId="{86D6699D-F63E-4F23-A1AE-6364D3476824}" srcOrd="0" destOrd="0" presId="urn:microsoft.com/office/officeart/2005/8/layout/orgChart1"/>
    <dgm:cxn modelId="{1EEC09DE-C832-4CCB-91A6-D0C34477E2DD}" type="presParOf" srcId="{86D6699D-F63E-4F23-A1AE-6364D3476824}" destId="{BA48388D-E073-488F-86A1-9A888B107C36}" srcOrd="0" destOrd="0" presId="urn:microsoft.com/office/officeart/2005/8/layout/orgChart1"/>
    <dgm:cxn modelId="{29458E7C-C05B-4E08-A5D0-19443568BDA6}" type="presParOf" srcId="{86D6699D-F63E-4F23-A1AE-6364D3476824}" destId="{17271946-4B6E-4D40-B453-DBA57F60E041}" srcOrd="1" destOrd="0" presId="urn:microsoft.com/office/officeart/2005/8/layout/orgChart1"/>
    <dgm:cxn modelId="{DE3DA44D-86D2-4409-B14D-FE7B259A8A7F}" type="presParOf" srcId="{CCB55BDE-2A1A-44E9-97F9-26321F338600}" destId="{BAC2ED30-C735-47E0-80CA-E4A9DF913D41}" srcOrd="1" destOrd="0" presId="urn:microsoft.com/office/officeart/2005/8/layout/orgChart1"/>
    <dgm:cxn modelId="{B147EDED-3E18-4325-AC17-11AA0AFEE95B}" type="presParOf" srcId="{CCB55BDE-2A1A-44E9-97F9-26321F338600}" destId="{D9A69B99-E075-4028-A846-53962B2D4B6E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268EC3-6D0E-4CF1-A531-048DCA4D9968}">
      <dsp:nvSpPr>
        <dsp:cNvPr id="0" name=""/>
        <dsp:cNvSpPr/>
      </dsp:nvSpPr>
      <dsp:spPr>
        <a:xfrm>
          <a:off x="7017531" y="875843"/>
          <a:ext cx="326084" cy="510355"/>
        </a:xfrm>
        <a:custGeom>
          <a:avLst/>
          <a:gdLst/>
          <a:ahLst/>
          <a:cxnLst/>
          <a:rect l="0" t="0" r="0" b="0"/>
          <a:pathLst>
            <a:path>
              <a:moveTo>
                <a:pt x="326084" y="0"/>
              </a:moveTo>
              <a:lnTo>
                <a:pt x="326084" y="510355"/>
              </a:lnTo>
              <a:lnTo>
                <a:pt x="0" y="5103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2DBCDE-6BF8-42C1-9BB3-DA1FBEC450CC}">
      <dsp:nvSpPr>
        <dsp:cNvPr id="0" name=""/>
        <dsp:cNvSpPr/>
      </dsp:nvSpPr>
      <dsp:spPr>
        <a:xfrm>
          <a:off x="9917294" y="2292583"/>
          <a:ext cx="397322" cy="1870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0616"/>
              </a:lnTo>
              <a:lnTo>
                <a:pt x="397322" y="18706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D17854-7F86-4CC6-8BC1-BB5C478798DE}">
      <dsp:nvSpPr>
        <dsp:cNvPr id="0" name=""/>
        <dsp:cNvSpPr/>
      </dsp:nvSpPr>
      <dsp:spPr>
        <a:xfrm>
          <a:off x="9917294" y="2292583"/>
          <a:ext cx="400997" cy="1055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5093"/>
              </a:lnTo>
              <a:lnTo>
                <a:pt x="400997" y="10550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93D430-4E34-4CED-BE24-B0FEDA237E10}">
      <dsp:nvSpPr>
        <dsp:cNvPr id="0" name=""/>
        <dsp:cNvSpPr/>
      </dsp:nvSpPr>
      <dsp:spPr>
        <a:xfrm>
          <a:off x="9917294" y="2292583"/>
          <a:ext cx="872780" cy="3100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037"/>
              </a:lnTo>
              <a:lnTo>
                <a:pt x="872780" y="3100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EE5FA3-4517-48A0-BE4C-86F7A4DF9343}">
      <dsp:nvSpPr>
        <dsp:cNvPr id="0" name=""/>
        <dsp:cNvSpPr/>
      </dsp:nvSpPr>
      <dsp:spPr>
        <a:xfrm>
          <a:off x="7343615" y="875843"/>
          <a:ext cx="3470058" cy="1024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3583"/>
              </a:lnTo>
              <a:lnTo>
                <a:pt x="3470058" y="983583"/>
              </a:lnTo>
              <a:lnTo>
                <a:pt x="3470058" y="1024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7C011C-C01E-4DC7-8E71-AA583BAB09BF}">
      <dsp:nvSpPr>
        <dsp:cNvPr id="0" name=""/>
        <dsp:cNvSpPr/>
      </dsp:nvSpPr>
      <dsp:spPr>
        <a:xfrm>
          <a:off x="7590857" y="2292583"/>
          <a:ext cx="376357" cy="55958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5817"/>
              </a:lnTo>
              <a:lnTo>
                <a:pt x="376357" y="55958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B968E1-C3DE-49D2-96F6-7944A64AE68C}">
      <dsp:nvSpPr>
        <dsp:cNvPr id="0" name=""/>
        <dsp:cNvSpPr/>
      </dsp:nvSpPr>
      <dsp:spPr>
        <a:xfrm>
          <a:off x="7590857" y="2292583"/>
          <a:ext cx="382935" cy="4709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09387"/>
              </a:lnTo>
              <a:lnTo>
                <a:pt x="382935" y="47093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A00F0B-BDA2-409F-BB85-469BE793FE90}">
      <dsp:nvSpPr>
        <dsp:cNvPr id="0" name=""/>
        <dsp:cNvSpPr/>
      </dsp:nvSpPr>
      <dsp:spPr>
        <a:xfrm>
          <a:off x="7590857" y="2292583"/>
          <a:ext cx="382939" cy="3809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9618"/>
              </a:lnTo>
              <a:lnTo>
                <a:pt x="382939" y="38096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197D24-059D-44FF-8C5C-66A869F308DC}">
      <dsp:nvSpPr>
        <dsp:cNvPr id="0" name=""/>
        <dsp:cNvSpPr/>
      </dsp:nvSpPr>
      <dsp:spPr>
        <a:xfrm>
          <a:off x="7590857" y="2292583"/>
          <a:ext cx="382939" cy="27853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5346"/>
              </a:lnTo>
              <a:lnTo>
                <a:pt x="382939" y="27853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EBAB62-208D-46C0-B8EE-7ECDAD36BC0D}">
      <dsp:nvSpPr>
        <dsp:cNvPr id="0" name=""/>
        <dsp:cNvSpPr/>
      </dsp:nvSpPr>
      <dsp:spPr>
        <a:xfrm>
          <a:off x="7590857" y="2292583"/>
          <a:ext cx="382939" cy="1909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9128"/>
              </a:lnTo>
              <a:lnTo>
                <a:pt x="382939" y="19091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266996-20B4-442D-BE1F-8E3777E2EB63}">
      <dsp:nvSpPr>
        <dsp:cNvPr id="0" name=""/>
        <dsp:cNvSpPr/>
      </dsp:nvSpPr>
      <dsp:spPr>
        <a:xfrm>
          <a:off x="7590857" y="2292583"/>
          <a:ext cx="382939" cy="1048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8272"/>
              </a:lnTo>
              <a:lnTo>
                <a:pt x="382939" y="10482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76EBF-2083-4613-AA1F-AE516D952E18}">
      <dsp:nvSpPr>
        <dsp:cNvPr id="0" name=""/>
        <dsp:cNvSpPr/>
      </dsp:nvSpPr>
      <dsp:spPr>
        <a:xfrm>
          <a:off x="7590857" y="2292583"/>
          <a:ext cx="900066" cy="3118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1896"/>
              </a:lnTo>
              <a:lnTo>
                <a:pt x="900066" y="3118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6845FA-3E7F-413E-9A41-1AEC1A0CAD56}">
      <dsp:nvSpPr>
        <dsp:cNvPr id="0" name=""/>
        <dsp:cNvSpPr/>
      </dsp:nvSpPr>
      <dsp:spPr>
        <a:xfrm>
          <a:off x="7343615" y="875843"/>
          <a:ext cx="1143621" cy="1024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3583"/>
              </a:lnTo>
              <a:lnTo>
                <a:pt x="1143621" y="983583"/>
              </a:lnTo>
              <a:lnTo>
                <a:pt x="1143621" y="1024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B4FDAE-72B5-4BF7-99C1-0C8CA68F35F2}">
      <dsp:nvSpPr>
        <dsp:cNvPr id="0" name=""/>
        <dsp:cNvSpPr/>
      </dsp:nvSpPr>
      <dsp:spPr>
        <a:xfrm>
          <a:off x="5268075" y="2292583"/>
          <a:ext cx="412789" cy="28391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9109"/>
              </a:lnTo>
              <a:lnTo>
                <a:pt x="412789" y="28391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BCAA22-7E9A-4A1D-B7EC-84F3C87F8F25}">
      <dsp:nvSpPr>
        <dsp:cNvPr id="0" name=""/>
        <dsp:cNvSpPr/>
      </dsp:nvSpPr>
      <dsp:spPr>
        <a:xfrm>
          <a:off x="5823490" y="7945960"/>
          <a:ext cx="159163" cy="960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140"/>
              </a:lnTo>
              <a:lnTo>
                <a:pt x="159163" y="9601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CE7F54-150A-4367-AFBA-1130A27C5A97}">
      <dsp:nvSpPr>
        <dsp:cNvPr id="0" name=""/>
        <dsp:cNvSpPr/>
      </dsp:nvSpPr>
      <dsp:spPr>
        <a:xfrm>
          <a:off x="5823490" y="7945960"/>
          <a:ext cx="159163" cy="577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7582"/>
              </a:lnTo>
              <a:lnTo>
                <a:pt x="159163" y="5775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1E4F11-C941-4D1F-9B6E-738C51492570}">
      <dsp:nvSpPr>
        <dsp:cNvPr id="0" name=""/>
        <dsp:cNvSpPr/>
      </dsp:nvSpPr>
      <dsp:spPr>
        <a:xfrm>
          <a:off x="5823490" y="7945960"/>
          <a:ext cx="159163" cy="195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027"/>
              </a:lnTo>
              <a:lnTo>
                <a:pt x="159163" y="1950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DE2AC9-D1DA-4EC2-86C7-FAEC3DA87E1D}">
      <dsp:nvSpPr>
        <dsp:cNvPr id="0" name=""/>
        <dsp:cNvSpPr/>
      </dsp:nvSpPr>
      <dsp:spPr>
        <a:xfrm>
          <a:off x="5268075" y="2292583"/>
          <a:ext cx="412797" cy="5516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16996"/>
              </a:lnTo>
              <a:lnTo>
                <a:pt x="412797" y="55169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ED94A3-E634-4E57-B7C3-8490ECDBCAA9}">
      <dsp:nvSpPr>
        <dsp:cNvPr id="0" name=""/>
        <dsp:cNvSpPr/>
      </dsp:nvSpPr>
      <dsp:spPr>
        <a:xfrm>
          <a:off x="5823486" y="6798294"/>
          <a:ext cx="159167" cy="577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7592"/>
              </a:lnTo>
              <a:lnTo>
                <a:pt x="159167" y="5775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9065D4-B65E-44BC-A935-8520936B69FB}">
      <dsp:nvSpPr>
        <dsp:cNvPr id="0" name=""/>
        <dsp:cNvSpPr/>
      </dsp:nvSpPr>
      <dsp:spPr>
        <a:xfrm>
          <a:off x="5823486" y="6798294"/>
          <a:ext cx="159167" cy="195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035"/>
              </a:lnTo>
              <a:lnTo>
                <a:pt x="159167" y="1950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86612D-5570-493C-9B01-7ACDBD72A9E6}">
      <dsp:nvSpPr>
        <dsp:cNvPr id="0" name=""/>
        <dsp:cNvSpPr/>
      </dsp:nvSpPr>
      <dsp:spPr>
        <a:xfrm>
          <a:off x="5268075" y="2292583"/>
          <a:ext cx="412793" cy="43693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9330"/>
              </a:lnTo>
              <a:lnTo>
                <a:pt x="412793" y="43693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134510-1E8E-4F05-AAFF-E9883BC0EC19}">
      <dsp:nvSpPr>
        <dsp:cNvPr id="0" name=""/>
        <dsp:cNvSpPr/>
      </dsp:nvSpPr>
      <dsp:spPr>
        <a:xfrm>
          <a:off x="5823482" y="5650632"/>
          <a:ext cx="159171" cy="577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7588"/>
              </a:lnTo>
              <a:lnTo>
                <a:pt x="159171" y="5775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2FE96E-0340-4286-B9AA-D58CC50679B0}">
      <dsp:nvSpPr>
        <dsp:cNvPr id="0" name=""/>
        <dsp:cNvSpPr/>
      </dsp:nvSpPr>
      <dsp:spPr>
        <a:xfrm>
          <a:off x="5823482" y="5650632"/>
          <a:ext cx="159171" cy="1950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037"/>
              </a:lnTo>
              <a:lnTo>
                <a:pt x="159171" y="1950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53AB2-B798-4A92-9D06-21E8E13C094C}">
      <dsp:nvSpPr>
        <dsp:cNvPr id="0" name=""/>
        <dsp:cNvSpPr/>
      </dsp:nvSpPr>
      <dsp:spPr>
        <a:xfrm>
          <a:off x="5268075" y="2292583"/>
          <a:ext cx="412789" cy="32216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1668"/>
              </a:lnTo>
              <a:lnTo>
                <a:pt x="412789" y="32216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4419CF-3E9C-4A95-B141-1391CCBDD8F5}">
      <dsp:nvSpPr>
        <dsp:cNvPr id="0" name=""/>
        <dsp:cNvSpPr/>
      </dsp:nvSpPr>
      <dsp:spPr>
        <a:xfrm>
          <a:off x="5821094" y="3671932"/>
          <a:ext cx="161334" cy="955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5342"/>
              </a:lnTo>
              <a:lnTo>
                <a:pt x="161334" y="9553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94B98D-ED45-4B08-B18B-4B405F9B1602}">
      <dsp:nvSpPr>
        <dsp:cNvPr id="0" name=""/>
        <dsp:cNvSpPr/>
      </dsp:nvSpPr>
      <dsp:spPr>
        <a:xfrm>
          <a:off x="5821094" y="3671932"/>
          <a:ext cx="159413" cy="578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8958"/>
              </a:lnTo>
              <a:lnTo>
                <a:pt x="159413" y="5789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67F5A1-B6DC-4133-9533-FDF342C09CB9}">
      <dsp:nvSpPr>
        <dsp:cNvPr id="0" name=""/>
        <dsp:cNvSpPr/>
      </dsp:nvSpPr>
      <dsp:spPr>
        <a:xfrm>
          <a:off x="5821094" y="3671932"/>
          <a:ext cx="159413" cy="1963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395"/>
              </a:lnTo>
              <a:lnTo>
                <a:pt x="159413" y="1963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8C8CBC-F355-4DBC-906C-3BC7AFD6751F}">
      <dsp:nvSpPr>
        <dsp:cNvPr id="0" name=""/>
        <dsp:cNvSpPr/>
      </dsp:nvSpPr>
      <dsp:spPr>
        <a:xfrm>
          <a:off x="5268075" y="2292583"/>
          <a:ext cx="410400" cy="12436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643"/>
              </a:lnTo>
              <a:lnTo>
                <a:pt x="410400" y="12436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8C0DCA-9869-4370-8B57-F9CE861A5B8D}">
      <dsp:nvSpPr>
        <dsp:cNvPr id="0" name=""/>
        <dsp:cNvSpPr/>
      </dsp:nvSpPr>
      <dsp:spPr>
        <a:xfrm>
          <a:off x="5268075" y="2292583"/>
          <a:ext cx="888590" cy="802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2688"/>
              </a:lnTo>
              <a:lnTo>
                <a:pt x="888590" y="8026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74A296-36F4-4DC8-98A3-55E9AEE5DD8C}">
      <dsp:nvSpPr>
        <dsp:cNvPr id="0" name=""/>
        <dsp:cNvSpPr/>
      </dsp:nvSpPr>
      <dsp:spPr>
        <a:xfrm>
          <a:off x="5268075" y="2292583"/>
          <a:ext cx="882924" cy="312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807"/>
              </a:lnTo>
              <a:lnTo>
                <a:pt x="882924" y="312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9A7C14-EA51-44AC-8D92-A7CD1764BC4B}">
      <dsp:nvSpPr>
        <dsp:cNvPr id="0" name=""/>
        <dsp:cNvSpPr/>
      </dsp:nvSpPr>
      <dsp:spPr>
        <a:xfrm>
          <a:off x="6164455" y="875843"/>
          <a:ext cx="1179160" cy="1024500"/>
        </a:xfrm>
        <a:custGeom>
          <a:avLst/>
          <a:gdLst/>
          <a:ahLst/>
          <a:cxnLst/>
          <a:rect l="0" t="0" r="0" b="0"/>
          <a:pathLst>
            <a:path>
              <a:moveTo>
                <a:pt x="1179160" y="0"/>
              </a:moveTo>
              <a:lnTo>
                <a:pt x="1179160" y="983583"/>
              </a:lnTo>
              <a:lnTo>
                <a:pt x="0" y="983583"/>
              </a:lnTo>
              <a:lnTo>
                <a:pt x="0" y="1024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43AD35-690C-4F73-B392-42C0BC7D46D4}">
      <dsp:nvSpPr>
        <dsp:cNvPr id="0" name=""/>
        <dsp:cNvSpPr/>
      </dsp:nvSpPr>
      <dsp:spPr>
        <a:xfrm>
          <a:off x="2960577" y="2292583"/>
          <a:ext cx="429163" cy="2861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1561"/>
              </a:lnTo>
              <a:lnTo>
                <a:pt x="429163" y="28615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BA37C-D76C-4004-B4DF-80995BB14D8A}">
      <dsp:nvSpPr>
        <dsp:cNvPr id="0" name=""/>
        <dsp:cNvSpPr/>
      </dsp:nvSpPr>
      <dsp:spPr>
        <a:xfrm>
          <a:off x="2960577" y="2292583"/>
          <a:ext cx="423782" cy="2046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6015"/>
              </a:lnTo>
              <a:lnTo>
                <a:pt x="423782" y="20460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B0DD1-7F4E-4D58-8842-D1EAB7717574}">
      <dsp:nvSpPr>
        <dsp:cNvPr id="0" name=""/>
        <dsp:cNvSpPr/>
      </dsp:nvSpPr>
      <dsp:spPr>
        <a:xfrm>
          <a:off x="2960577" y="2292583"/>
          <a:ext cx="424386" cy="1076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6968"/>
              </a:lnTo>
              <a:lnTo>
                <a:pt x="424386" y="10769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672DDE-3CDE-499C-BBE6-5CCD12E75872}">
      <dsp:nvSpPr>
        <dsp:cNvPr id="0" name=""/>
        <dsp:cNvSpPr/>
      </dsp:nvSpPr>
      <dsp:spPr>
        <a:xfrm>
          <a:off x="2960577" y="2292583"/>
          <a:ext cx="440297" cy="3169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969"/>
              </a:lnTo>
              <a:lnTo>
                <a:pt x="440297" y="3169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C5E953-6679-4D5C-90A7-59D661328134}">
      <dsp:nvSpPr>
        <dsp:cNvPr id="0" name=""/>
        <dsp:cNvSpPr/>
      </dsp:nvSpPr>
      <dsp:spPr>
        <a:xfrm>
          <a:off x="3856956" y="875843"/>
          <a:ext cx="3486658" cy="1024500"/>
        </a:xfrm>
        <a:custGeom>
          <a:avLst/>
          <a:gdLst/>
          <a:ahLst/>
          <a:cxnLst/>
          <a:rect l="0" t="0" r="0" b="0"/>
          <a:pathLst>
            <a:path>
              <a:moveTo>
                <a:pt x="3486658" y="0"/>
              </a:moveTo>
              <a:lnTo>
                <a:pt x="3486658" y="983583"/>
              </a:lnTo>
              <a:lnTo>
                <a:pt x="0" y="983583"/>
              </a:lnTo>
              <a:lnTo>
                <a:pt x="0" y="1024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A07386-5BA1-485C-85A2-7385EA23F601}">
      <dsp:nvSpPr>
        <dsp:cNvPr id="0" name=""/>
        <dsp:cNvSpPr/>
      </dsp:nvSpPr>
      <dsp:spPr>
        <a:xfrm>
          <a:off x="7297895" y="37301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1276" y="45720"/>
              </a:moveTo>
              <a:lnTo>
                <a:pt x="45720" y="45720"/>
              </a:lnTo>
              <a:lnTo>
                <a:pt x="45720" y="841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E96FEF-17BB-4DB5-A513-59CB01CEEE1C}">
      <dsp:nvSpPr>
        <dsp:cNvPr id="0" name=""/>
        <dsp:cNvSpPr/>
      </dsp:nvSpPr>
      <dsp:spPr>
        <a:xfrm>
          <a:off x="6052919" y="0"/>
          <a:ext cx="2592505" cy="418731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Landrat der KPB Viersen</a:t>
          </a:r>
        </a:p>
      </dsp:txBody>
      <dsp:txXfrm>
        <a:off x="6052919" y="0"/>
        <a:ext cx="2592505" cy="418731"/>
      </dsp:txXfrm>
    </dsp:sp>
    <dsp:sp modelId="{31717143-60CA-466E-97C9-9B85FAD0CBC0}">
      <dsp:nvSpPr>
        <dsp:cNvPr id="0" name=""/>
        <dsp:cNvSpPr/>
      </dsp:nvSpPr>
      <dsp:spPr>
        <a:xfrm>
          <a:off x="6071903" y="457111"/>
          <a:ext cx="2543425" cy="418731"/>
        </a:xfrm>
        <a:prstGeom prst="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tx2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AL Pol</a:t>
          </a:r>
        </a:p>
      </dsp:txBody>
      <dsp:txXfrm>
        <a:off x="6071903" y="457111"/>
        <a:ext cx="2543425" cy="418731"/>
      </dsp:txXfrm>
    </dsp:sp>
    <dsp:sp modelId="{AF6FFC82-A119-4D0F-A226-045DA7B7FB81}">
      <dsp:nvSpPr>
        <dsp:cNvPr id="0" name=""/>
        <dsp:cNvSpPr/>
      </dsp:nvSpPr>
      <dsp:spPr>
        <a:xfrm>
          <a:off x="2736482" y="1900344"/>
          <a:ext cx="2240947" cy="392239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2225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DirZA</a:t>
          </a:r>
        </a:p>
      </dsp:txBody>
      <dsp:txXfrm>
        <a:off x="2736482" y="1900344"/>
        <a:ext cx="2240947" cy="392239"/>
      </dsp:txXfrm>
    </dsp:sp>
    <dsp:sp modelId="{A9AAA01C-6D9D-4DAA-871D-F37C7CBAB01B}">
      <dsp:nvSpPr>
        <dsp:cNvPr id="0" name=""/>
        <dsp:cNvSpPr/>
      </dsp:nvSpPr>
      <dsp:spPr>
        <a:xfrm>
          <a:off x="3400874" y="2435293"/>
          <a:ext cx="1397674" cy="348518"/>
        </a:xfrm>
        <a:prstGeom prst="ellipse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FüSt</a:t>
          </a:r>
        </a:p>
      </dsp:txBody>
      <dsp:txXfrm>
        <a:off x="3605559" y="2486332"/>
        <a:ext cx="988304" cy="246440"/>
      </dsp:txXfrm>
    </dsp:sp>
    <dsp:sp modelId="{3CC35347-345B-4C65-A518-1DF02FD96EB3}">
      <dsp:nvSpPr>
        <dsp:cNvPr id="0" name=""/>
        <dsp:cNvSpPr/>
      </dsp:nvSpPr>
      <dsp:spPr>
        <a:xfrm>
          <a:off x="3384963" y="2896863"/>
          <a:ext cx="1593981" cy="945376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800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Dezernat ZA 1</a:t>
          </a:r>
          <a:endParaRPr lang="de-DE" sz="700" kern="12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de-DE" sz="400" kern="12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700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Allg. Verwaltung u. Organisation,</a:t>
          </a:r>
        </a:p>
        <a:p>
          <a:pPr marL="0" lvl="0" indent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700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Haushalts- und</a:t>
          </a:r>
        </a:p>
        <a:p>
          <a:pPr marL="0" lvl="0" indent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700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Wirtschaftsangelegenheiten, Vereins- und </a:t>
          </a:r>
        </a:p>
        <a:p>
          <a:pPr marL="0" lvl="0" indent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700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Versammlungsrecht, Waffenrecht,</a:t>
          </a:r>
        </a:p>
        <a:p>
          <a:pPr marL="0" lvl="0" indent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700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Disziplinarrecht, Datenschutz, </a:t>
          </a:r>
        </a:p>
        <a:p>
          <a:pPr marL="0" lvl="0" indent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700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Liegenschaften, zentrale Vergabestelle</a:t>
          </a:r>
        </a:p>
      </dsp:txBody>
      <dsp:txXfrm>
        <a:off x="3384963" y="2896863"/>
        <a:ext cx="1593981" cy="945376"/>
      </dsp:txXfrm>
    </dsp:sp>
    <dsp:sp modelId="{4E7C45E5-DE21-403F-BA58-A44C488DD09B}">
      <dsp:nvSpPr>
        <dsp:cNvPr id="0" name=""/>
        <dsp:cNvSpPr/>
      </dsp:nvSpPr>
      <dsp:spPr>
        <a:xfrm>
          <a:off x="3384359" y="3901236"/>
          <a:ext cx="1595185" cy="874725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800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Dezernat ZA 2</a:t>
          </a:r>
          <a:endParaRPr lang="de-DE" sz="700" kern="12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de-DE" sz="700" kern="12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700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SG 2.1 Personalangelegenheiten</a:t>
          </a:r>
        </a:p>
        <a:p>
          <a:pPr marL="0" lvl="0" indent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SG 2.2 Aus- und Fortbildung</a:t>
          </a:r>
        </a:p>
        <a:p>
          <a:pPr marL="0" lvl="0" indent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      Beschwerdemanagement</a:t>
          </a:r>
        </a:p>
        <a:p>
          <a:pPr marL="0" lvl="0" indent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      Personalwerbung</a:t>
          </a:r>
        </a:p>
        <a:p>
          <a:pPr marL="0" lvl="0" indent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      Sport</a:t>
          </a:r>
          <a:endParaRPr lang="de-DE" sz="700" kern="12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84359" y="3901236"/>
        <a:ext cx="1595185" cy="874725"/>
      </dsp:txXfrm>
    </dsp:sp>
    <dsp:sp modelId="{4B14EB80-F9CD-4667-A968-D1628B12F9C3}">
      <dsp:nvSpPr>
        <dsp:cNvPr id="0" name=""/>
        <dsp:cNvSpPr/>
      </dsp:nvSpPr>
      <dsp:spPr>
        <a:xfrm>
          <a:off x="3389741" y="4833958"/>
          <a:ext cx="1597590" cy="640372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de-DE" sz="800" kern="12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de-DE" sz="800" kern="12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800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Dezernat ZA 3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de-DE" sz="700" kern="12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700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IuK Angelegenheiten</a:t>
          </a:r>
        </a:p>
        <a:p>
          <a:pPr marL="0" lvl="0" indent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700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Kfz, Post- und Kurierdienst</a:t>
          </a:r>
        </a:p>
        <a:p>
          <a:pPr marL="0" lvl="0" indent="0" algn="l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700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Waffen- u. Gerätewesen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de-DE" sz="700" kern="12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de-DE" sz="500" kern="12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de-DE" sz="700" kern="1200" spc="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89741" y="4833958"/>
        <a:ext cx="1597590" cy="640372"/>
      </dsp:txXfrm>
    </dsp:sp>
    <dsp:sp modelId="{F2A81291-D976-4B71-8B7B-70A6C6843BC0}">
      <dsp:nvSpPr>
        <dsp:cNvPr id="0" name=""/>
        <dsp:cNvSpPr/>
      </dsp:nvSpPr>
      <dsp:spPr>
        <a:xfrm>
          <a:off x="5043981" y="1900344"/>
          <a:ext cx="2240947" cy="392239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2225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DirGE</a:t>
          </a:r>
        </a:p>
      </dsp:txBody>
      <dsp:txXfrm>
        <a:off x="5043981" y="1900344"/>
        <a:ext cx="2240947" cy="392239"/>
      </dsp:txXfrm>
    </dsp:sp>
    <dsp:sp modelId="{34980228-6701-4F04-87B6-7D78F449723D}">
      <dsp:nvSpPr>
        <dsp:cNvPr id="0" name=""/>
        <dsp:cNvSpPr/>
      </dsp:nvSpPr>
      <dsp:spPr>
        <a:xfrm>
          <a:off x="6151000" y="2420514"/>
          <a:ext cx="1070611" cy="369752"/>
        </a:xfrm>
        <a:prstGeom prst="ellipse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FüSt</a:t>
          </a:r>
        </a:p>
      </dsp:txBody>
      <dsp:txXfrm>
        <a:off x="6307787" y="2474663"/>
        <a:ext cx="757037" cy="261454"/>
      </dsp:txXfrm>
    </dsp:sp>
    <dsp:sp modelId="{85C404E8-24DD-488F-A640-E32595212369}">
      <dsp:nvSpPr>
        <dsp:cNvPr id="0" name=""/>
        <dsp:cNvSpPr/>
      </dsp:nvSpPr>
      <dsp:spPr>
        <a:xfrm>
          <a:off x="6156666" y="2917845"/>
          <a:ext cx="1071254" cy="354850"/>
        </a:xfrm>
        <a:prstGeom prst="ellipse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FLD / LSt</a:t>
          </a:r>
        </a:p>
      </dsp:txBody>
      <dsp:txXfrm>
        <a:off x="6313548" y="2969812"/>
        <a:ext cx="757490" cy="250916"/>
      </dsp:txXfrm>
    </dsp:sp>
    <dsp:sp modelId="{C085FD9D-4BEE-4EE5-8214-E6B298132A0A}">
      <dsp:nvSpPr>
        <dsp:cNvPr id="0" name=""/>
        <dsp:cNvSpPr/>
      </dsp:nvSpPr>
      <dsp:spPr>
        <a:xfrm>
          <a:off x="5678476" y="3400520"/>
          <a:ext cx="1426175" cy="271411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PW Viersen*</a:t>
          </a:r>
        </a:p>
      </dsp:txBody>
      <dsp:txXfrm>
        <a:off x="5678476" y="3400520"/>
        <a:ext cx="1426175" cy="271411"/>
      </dsp:txXfrm>
    </dsp:sp>
    <dsp:sp modelId="{EBD35133-D0F9-40AB-B817-9F4728045537}">
      <dsp:nvSpPr>
        <dsp:cNvPr id="0" name=""/>
        <dsp:cNvSpPr/>
      </dsp:nvSpPr>
      <dsp:spPr>
        <a:xfrm>
          <a:off x="5980507" y="3687443"/>
          <a:ext cx="1314994" cy="36176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Wachdienst / PGD</a:t>
          </a:r>
        </a:p>
      </dsp:txBody>
      <dsp:txXfrm>
        <a:off x="5980507" y="3687443"/>
        <a:ext cx="1314994" cy="361767"/>
      </dsp:txXfrm>
    </dsp:sp>
    <dsp:sp modelId="{2AE4842C-DF9F-4FF5-914E-ABF55E8F13E6}">
      <dsp:nvSpPr>
        <dsp:cNvPr id="0" name=""/>
        <dsp:cNvSpPr/>
      </dsp:nvSpPr>
      <dsp:spPr>
        <a:xfrm>
          <a:off x="5980507" y="4070006"/>
          <a:ext cx="1314994" cy="36176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BD</a:t>
          </a:r>
          <a:endParaRPr lang="de-DE" sz="800" i="0" kern="1200" baseline="30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80507" y="4070006"/>
        <a:ext cx="1314994" cy="361767"/>
      </dsp:txXfrm>
    </dsp:sp>
    <dsp:sp modelId="{51859191-7237-4A73-B36F-B8EBB7877B5E}">
      <dsp:nvSpPr>
        <dsp:cNvPr id="0" name=""/>
        <dsp:cNvSpPr/>
      </dsp:nvSpPr>
      <dsp:spPr>
        <a:xfrm>
          <a:off x="5982428" y="4446021"/>
          <a:ext cx="1314082" cy="362506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Kradgrupe</a:t>
          </a:r>
          <a:endParaRPr lang="de-DE" sz="7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82428" y="4446021"/>
        <a:ext cx="1314082" cy="362506"/>
      </dsp:txXfrm>
    </dsp:sp>
    <dsp:sp modelId="{E14A3A1C-0663-4067-A120-A9552517632F}">
      <dsp:nvSpPr>
        <dsp:cNvPr id="0" name=""/>
        <dsp:cNvSpPr/>
      </dsp:nvSpPr>
      <dsp:spPr>
        <a:xfrm>
          <a:off x="5680865" y="5377870"/>
          <a:ext cx="1426175" cy="272761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PW Kempen*</a:t>
          </a:r>
        </a:p>
      </dsp:txBody>
      <dsp:txXfrm>
        <a:off x="5680865" y="5377870"/>
        <a:ext cx="1426175" cy="272761"/>
      </dsp:txXfrm>
    </dsp:sp>
    <dsp:sp modelId="{44EA988A-96C1-439E-B37B-E11E9BC62236}">
      <dsp:nvSpPr>
        <dsp:cNvPr id="0" name=""/>
        <dsp:cNvSpPr/>
      </dsp:nvSpPr>
      <dsp:spPr>
        <a:xfrm>
          <a:off x="5982654" y="5664785"/>
          <a:ext cx="1314994" cy="36176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Wachdienst / PGD</a:t>
          </a:r>
        </a:p>
      </dsp:txBody>
      <dsp:txXfrm>
        <a:off x="5982654" y="5664785"/>
        <a:ext cx="1314994" cy="361767"/>
      </dsp:txXfrm>
    </dsp:sp>
    <dsp:sp modelId="{9B5F3CEB-ABD2-47D6-9369-FFD0CD717F21}">
      <dsp:nvSpPr>
        <dsp:cNvPr id="0" name=""/>
        <dsp:cNvSpPr/>
      </dsp:nvSpPr>
      <dsp:spPr>
        <a:xfrm>
          <a:off x="5982654" y="6047337"/>
          <a:ext cx="1314994" cy="36176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BD</a:t>
          </a:r>
          <a:endParaRPr lang="de-DE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82654" y="6047337"/>
        <a:ext cx="1314994" cy="361767"/>
      </dsp:txXfrm>
    </dsp:sp>
    <dsp:sp modelId="{593CFBAF-ABAB-46CB-B04C-24A6383DB3A9}">
      <dsp:nvSpPr>
        <dsp:cNvPr id="0" name=""/>
        <dsp:cNvSpPr/>
      </dsp:nvSpPr>
      <dsp:spPr>
        <a:xfrm>
          <a:off x="5680869" y="6525532"/>
          <a:ext cx="1426175" cy="272761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BSD (PW) Nettetal</a:t>
          </a:r>
        </a:p>
      </dsp:txBody>
      <dsp:txXfrm>
        <a:off x="5680869" y="6525532"/>
        <a:ext cx="1426175" cy="272761"/>
      </dsp:txXfrm>
    </dsp:sp>
    <dsp:sp modelId="{A62D82ED-1438-4287-8064-EF6BB0DC9837}">
      <dsp:nvSpPr>
        <dsp:cNvPr id="0" name=""/>
        <dsp:cNvSpPr/>
      </dsp:nvSpPr>
      <dsp:spPr>
        <a:xfrm>
          <a:off x="5982654" y="6812445"/>
          <a:ext cx="1314994" cy="36176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SchwD</a:t>
          </a:r>
          <a:endParaRPr lang="de-DE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82654" y="6812445"/>
        <a:ext cx="1314994" cy="361767"/>
      </dsp:txXfrm>
    </dsp:sp>
    <dsp:sp modelId="{E5008307-D4A7-447B-8B33-B91D40C07DF9}">
      <dsp:nvSpPr>
        <dsp:cNvPr id="0" name=""/>
        <dsp:cNvSpPr/>
      </dsp:nvSpPr>
      <dsp:spPr>
        <a:xfrm>
          <a:off x="5982654" y="7195003"/>
          <a:ext cx="1314994" cy="36176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BD</a:t>
          </a:r>
          <a:endParaRPr lang="de-DE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82654" y="7195003"/>
        <a:ext cx="1314994" cy="361767"/>
      </dsp:txXfrm>
    </dsp:sp>
    <dsp:sp modelId="{25AD1E88-012B-49F5-B3A6-81138360ECF0}">
      <dsp:nvSpPr>
        <dsp:cNvPr id="0" name=""/>
        <dsp:cNvSpPr/>
      </dsp:nvSpPr>
      <dsp:spPr>
        <a:xfrm>
          <a:off x="5680873" y="7673198"/>
          <a:ext cx="1426175" cy="272761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BSD (PW) Willich</a:t>
          </a:r>
        </a:p>
      </dsp:txBody>
      <dsp:txXfrm>
        <a:off x="5680873" y="7673198"/>
        <a:ext cx="1426175" cy="272761"/>
      </dsp:txXfrm>
    </dsp:sp>
    <dsp:sp modelId="{293E26CB-2AF0-4095-AA70-E3644AFDCAF1}">
      <dsp:nvSpPr>
        <dsp:cNvPr id="0" name=""/>
        <dsp:cNvSpPr/>
      </dsp:nvSpPr>
      <dsp:spPr>
        <a:xfrm>
          <a:off x="5982654" y="7960104"/>
          <a:ext cx="1314994" cy="36176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SchwD</a:t>
          </a:r>
          <a:endParaRPr lang="de-DE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82654" y="7960104"/>
        <a:ext cx="1314994" cy="361767"/>
      </dsp:txXfrm>
    </dsp:sp>
    <dsp:sp modelId="{28503616-21BF-4687-A093-CD67E05FBDCD}">
      <dsp:nvSpPr>
        <dsp:cNvPr id="0" name=""/>
        <dsp:cNvSpPr/>
      </dsp:nvSpPr>
      <dsp:spPr>
        <a:xfrm>
          <a:off x="5982654" y="8342659"/>
          <a:ext cx="1314994" cy="36176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BD</a:t>
          </a:r>
          <a:endParaRPr lang="de-DE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82654" y="8342659"/>
        <a:ext cx="1314994" cy="361767"/>
      </dsp:txXfrm>
    </dsp:sp>
    <dsp:sp modelId="{24BCAD7F-FAE3-4E5A-BBBC-72ABB9B14378}">
      <dsp:nvSpPr>
        <dsp:cNvPr id="0" name=""/>
        <dsp:cNvSpPr/>
      </dsp:nvSpPr>
      <dsp:spPr>
        <a:xfrm>
          <a:off x="5982654" y="8725217"/>
          <a:ext cx="1314994" cy="36176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Diensthundführer</a:t>
          </a:r>
          <a:endParaRPr lang="de-DE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82654" y="8725217"/>
        <a:ext cx="1314994" cy="361767"/>
      </dsp:txXfrm>
    </dsp:sp>
    <dsp:sp modelId="{77EB91F6-A760-4540-ADA5-FB8DF04C076E}">
      <dsp:nvSpPr>
        <dsp:cNvPr id="0" name=""/>
        <dsp:cNvSpPr/>
      </dsp:nvSpPr>
      <dsp:spPr>
        <a:xfrm>
          <a:off x="5680865" y="4995311"/>
          <a:ext cx="1426175" cy="272761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hemeClr val="accent1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ET </a:t>
          </a:r>
        </a:p>
      </dsp:txBody>
      <dsp:txXfrm>
        <a:off x="5680865" y="4995311"/>
        <a:ext cx="1426175" cy="272761"/>
      </dsp:txXfrm>
    </dsp:sp>
    <dsp:sp modelId="{C42EF823-AB02-48F9-A1A5-E369F8C09B2F}">
      <dsp:nvSpPr>
        <dsp:cNvPr id="0" name=""/>
        <dsp:cNvSpPr/>
      </dsp:nvSpPr>
      <dsp:spPr>
        <a:xfrm>
          <a:off x="7366762" y="1900344"/>
          <a:ext cx="2240947" cy="392239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2225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DirK</a:t>
          </a:r>
        </a:p>
      </dsp:txBody>
      <dsp:txXfrm>
        <a:off x="7366762" y="1900344"/>
        <a:ext cx="2240947" cy="392239"/>
      </dsp:txXfrm>
    </dsp:sp>
    <dsp:sp modelId="{CFA853CA-50AE-48A7-9AEE-567CCFD7FA45}">
      <dsp:nvSpPr>
        <dsp:cNvPr id="0" name=""/>
        <dsp:cNvSpPr/>
      </dsp:nvSpPr>
      <dsp:spPr>
        <a:xfrm>
          <a:off x="8490924" y="2420514"/>
          <a:ext cx="1070339" cy="367930"/>
        </a:xfrm>
        <a:prstGeom prst="ellipse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FüSt</a:t>
          </a:r>
        </a:p>
      </dsp:txBody>
      <dsp:txXfrm>
        <a:off x="8647672" y="2474396"/>
        <a:ext cx="756843" cy="260166"/>
      </dsp:txXfrm>
    </dsp:sp>
    <dsp:sp modelId="{53308CED-06E0-4DD8-96B8-AAE5551D6B82}">
      <dsp:nvSpPr>
        <dsp:cNvPr id="0" name=""/>
        <dsp:cNvSpPr/>
      </dsp:nvSpPr>
      <dsp:spPr>
        <a:xfrm>
          <a:off x="7973797" y="2916022"/>
          <a:ext cx="1426175" cy="849666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KK1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Todesermittlungen, Brand- und Umweltdelikte, Sexualdelikte, KiPo, KURS-Sachbearbeitung, Betriebs-/Arbeitsunfälle, Kriegswaffenkontroll-/Sprengstoffgesetz, Kriminalprävention / Opferschutz</a:t>
          </a:r>
          <a:endParaRPr lang="de-DE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973797" y="2916022"/>
        <a:ext cx="1426175" cy="849666"/>
      </dsp:txXfrm>
    </dsp:sp>
    <dsp:sp modelId="{CA531617-F764-4283-8462-DF1DCB3AB9BD}">
      <dsp:nvSpPr>
        <dsp:cNvPr id="0" name=""/>
        <dsp:cNvSpPr/>
      </dsp:nvSpPr>
      <dsp:spPr>
        <a:xfrm>
          <a:off x="7973797" y="3829405"/>
          <a:ext cx="1426175" cy="744611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KK 2</a:t>
          </a:r>
          <a:endParaRPr lang="de-DE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Eigentumsdelikte, Betäubungsmitteldelikte, Erpressung (ohne Internet) Spurensicherung, Erkennungsdienst, TKÜ, Kriminalaktenhaltung</a:t>
          </a:r>
        </a:p>
      </dsp:txBody>
      <dsp:txXfrm>
        <a:off x="7973797" y="3829405"/>
        <a:ext cx="1426175" cy="744611"/>
      </dsp:txXfrm>
    </dsp:sp>
    <dsp:sp modelId="{21D65B71-BC55-41F2-B3B7-52E4F8019487}">
      <dsp:nvSpPr>
        <dsp:cNvPr id="0" name=""/>
        <dsp:cNvSpPr/>
      </dsp:nvSpPr>
      <dsp:spPr>
        <a:xfrm>
          <a:off x="7973797" y="4644312"/>
          <a:ext cx="1426175" cy="867233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KK 3</a:t>
          </a:r>
          <a:endParaRPr lang="de-DE" sz="7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Gewalt-/Körperverletzungsdelikte, Häusliche Gewalt, Nachstellung, Widerstand, tätl. Angriff, Bedrohung, Beleidigung, Sachbeschädigung, Waffendelikte, Amtsanmaßung, BJagdG, TierschutzG, PeRiskoP</a:t>
          </a:r>
        </a:p>
      </dsp:txBody>
      <dsp:txXfrm>
        <a:off x="7973797" y="4644312"/>
        <a:ext cx="1426175" cy="867233"/>
      </dsp:txXfrm>
    </dsp:sp>
    <dsp:sp modelId="{F1BB6160-1FEC-4FBF-8423-4B33224373A9}">
      <dsp:nvSpPr>
        <dsp:cNvPr id="0" name=""/>
        <dsp:cNvSpPr/>
      </dsp:nvSpPr>
      <dsp:spPr>
        <a:xfrm>
          <a:off x="7973797" y="5581841"/>
          <a:ext cx="1426175" cy="1040721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KK 4</a:t>
          </a:r>
          <a:endParaRPr lang="de-DE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Personen- und Sachfahndung (Vermisstensachbearbeitung) , HB-Zentralstelle, Vollstreckung von HB, Straftaten und Verstöße gegen ausländerrechtliche Bestimmungen, 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Menschenhandel, Anzeigendienst Dienstgebäude Viersen, Kriminalwache</a:t>
          </a:r>
        </a:p>
      </dsp:txBody>
      <dsp:txXfrm>
        <a:off x="7973797" y="5581841"/>
        <a:ext cx="1426175" cy="1040721"/>
      </dsp:txXfrm>
    </dsp:sp>
    <dsp:sp modelId="{D95DFD9E-7521-4EC0-9428-EF70FC5FC69E}">
      <dsp:nvSpPr>
        <dsp:cNvPr id="0" name=""/>
        <dsp:cNvSpPr/>
      </dsp:nvSpPr>
      <dsp:spPr>
        <a:xfrm>
          <a:off x="7973793" y="6673110"/>
          <a:ext cx="1426175" cy="657721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KK 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Jugend- und Heranwachsendenkriminalität, Intensivtäter, Datenstation</a:t>
          </a:r>
          <a:endParaRPr lang="de-DE" sz="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973793" y="6673110"/>
        <a:ext cx="1426175" cy="657721"/>
      </dsp:txXfrm>
    </dsp:sp>
    <dsp:sp modelId="{FCDB28B9-9732-4964-8B5A-46E4A6D3B333}">
      <dsp:nvSpPr>
        <dsp:cNvPr id="0" name=""/>
        <dsp:cNvSpPr/>
      </dsp:nvSpPr>
      <dsp:spPr>
        <a:xfrm>
          <a:off x="7967215" y="7381385"/>
          <a:ext cx="1426175" cy="101402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KK 6</a:t>
          </a:r>
          <a:endParaRPr lang="de-DE" sz="5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Betrugs- und Vermögensdelikte, Korruption, Falschgelddelikte, Glücksspiel, Urkundenfälschung, Finanzermittlungen, Cybercrime, Erpressung (Nur Internet einschließlich Erpressung auf sexueller Basis im Internet), IT-EU, Wikri (wenn nicht KHSt)</a:t>
          </a:r>
        </a:p>
      </dsp:txBody>
      <dsp:txXfrm>
        <a:off x="7967215" y="7381385"/>
        <a:ext cx="1426175" cy="1014029"/>
      </dsp:txXfrm>
    </dsp:sp>
    <dsp:sp modelId="{B07D4491-BA36-45A1-9490-0F8B4B2B6481}">
      <dsp:nvSpPr>
        <dsp:cNvPr id="0" name=""/>
        <dsp:cNvSpPr/>
      </dsp:nvSpPr>
      <dsp:spPr>
        <a:xfrm>
          <a:off x="9693199" y="1900344"/>
          <a:ext cx="2240947" cy="392239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2225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DirV</a:t>
          </a:r>
        </a:p>
      </dsp:txBody>
      <dsp:txXfrm>
        <a:off x="9693199" y="1900344"/>
        <a:ext cx="2240947" cy="392239"/>
      </dsp:txXfrm>
    </dsp:sp>
    <dsp:sp modelId="{0DDB07CD-D6E9-4932-A1A6-A61C4AB6F1B6}">
      <dsp:nvSpPr>
        <dsp:cNvPr id="0" name=""/>
        <dsp:cNvSpPr/>
      </dsp:nvSpPr>
      <dsp:spPr>
        <a:xfrm>
          <a:off x="10790075" y="2420514"/>
          <a:ext cx="1070339" cy="364212"/>
        </a:xfrm>
        <a:prstGeom prst="ellipse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FüSt</a:t>
          </a:r>
        </a:p>
      </dsp:txBody>
      <dsp:txXfrm>
        <a:off x="10946823" y="2473852"/>
        <a:ext cx="756843" cy="257536"/>
      </dsp:txXfrm>
    </dsp:sp>
    <dsp:sp modelId="{3E50F9F3-71D6-4D1A-AB25-D8403CE7D1C6}">
      <dsp:nvSpPr>
        <dsp:cNvPr id="0" name=""/>
        <dsp:cNvSpPr/>
      </dsp:nvSpPr>
      <dsp:spPr>
        <a:xfrm>
          <a:off x="10318292" y="2888638"/>
          <a:ext cx="1426175" cy="918075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VD</a:t>
          </a:r>
          <a:endParaRPr lang="de-DE" sz="7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Verkehrsüberwachung, 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Gewerblicher Personen- und  Güterverkehr,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Verkehrsunfallprävention / Opferschutz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0" kern="1200" baseline="30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318292" y="2888638"/>
        <a:ext cx="1426175" cy="918075"/>
      </dsp:txXfrm>
    </dsp:sp>
    <dsp:sp modelId="{CD30C298-BBF8-436C-B390-11937C8325BF}">
      <dsp:nvSpPr>
        <dsp:cNvPr id="0" name=""/>
        <dsp:cNvSpPr/>
      </dsp:nvSpPr>
      <dsp:spPr>
        <a:xfrm>
          <a:off x="10314617" y="3858589"/>
          <a:ext cx="1426175" cy="609221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hemeClr val="tx2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VK</a:t>
          </a:r>
          <a:endParaRPr lang="de-DE" sz="7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Verkehrsunfallsachbearbeitung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Anzeigensachbearbeitung</a:t>
          </a:r>
        </a:p>
      </dsp:txBody>
      <dsp:txXfrm>
        <a:off x="10314617" y="3858589"/>
        <a:ext cx="1426175" cy="609221"/>
      </dsp:txXfrm>
    </dsp:sp>
    <dsp:sp modelId="{02E3021A-51C4-4BC4-8775-52B2DA28C423}">
      <dsp:nvSpPr>
        <dsp:cNvPr id="0" name=""/>
        <dsp:cNvSpPr/>
      </dsp:nvSpPr>
      <dsp:spPr>
        <a:xfrm>
          <a:off x="5210240" y="967583"/>
          <a:ext cx="1807291" cy="837231"/>
        </a:xfrm>
        <a:prstGeom prst="ellipse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LStab</a:t>
          </a:r>
          <a:endParaRPr lang="de-DE" sz="7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3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Presse- u. Öffentlichkeitsarbeit, Zentrale Qualitätssicherung, Behördenstrategie u. -controlling</a:t>
          </a:r>
        </a:p>
      </dsp:txBody>
      <dsp:txXfrm>
        <a:off x="5474912" y="1090193"/>
        <a:ext cx="1277947" cy="592011"/>
      </dsp:txXfrm>
    </dsp:sp>
    <dsp:sp modelId="{BA48388D-E073-488F-86A1-9A888B107C36}">
      <dsp:nvSpPr>
        <dsp:cNvPr id="0" name=""/>
        <dsp:cNvSpPr/>
      </dsp:nvSpPr>
      <dsp:spPr>
        <a:xfrm>
          <a:off x="10001161" y="346451"/>
          <a:ext cx="1865642" cy="565598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marL="0" lvl="0" indent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39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001161" y="346451"/>
        <a:ext cx="1865642" cy="565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2F4A-D3E3-44E1-B521-C2FDC01D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fÃ¼r Inneres und Kommunales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Sackermann, Sylke</dc:creator>
  <cp:lastModifiedBy>Kühl, Julia</cp:lastModifiedBy>
  <cp:revision>2</cp:revision>
  <cp:lastPrinted>2023-11-22T11:22:00Z</cp:lastPrinted>
  <dcterms:created xsi:type="dcterms:W3CDTF">2025-08-06T13:35:00Z</dcterms:created>
  <dcterms:modified xsi:type="dcterms:W3CDTF">2025-08-06T13:35:00Z</dcterms:modified>
</cp:coreProperties>
</file>